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017" w:rsidRPr="00B5429A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429A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биологии для 6-9 класса </w:t>
      </w:r>
    </w:p>
    <w:p w:rsidR="001F2017" w:rsidRPr="00B5429A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429A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биологии для 6 класса КУРС: «Растения. Бактерии. Грибы. Лишайники»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для 6 класса составлена на основании следующих нормативно – правовых документов: 1. Закона Российской Федерации «Об образовании» 2. На основе ФГОСООО. Приказ МО РФ от 17.12.2010 г. №1897. Программа основного общего образования 6 класс. 3. Сборник нормативных документов. </w:t>
      </w:r>
      <w:proofErr w:type="gramStart"/>
      <w:r w:rsidRPr="00B5429A">
        <w:rPr>
          <w:rFonts w:ascii="Times New Roman" w:hAnsi="Times New Roman" w:cs="Times New Roman"/>
          <w:sz w:val="24"/>
          <w:szCs w:val="24"/>
        </w:rPr>
        <w:t>Биология .</w:t>
      </w:r>
      <w:proofErr w:type="gramEnd"/>
      <w:r w:rsidRPr="00B5429A">
        <w:rPr>
          <w:rFonts w:ascii="Times New Roman" w:hAnsi="Times New Roman" w:cs="Times New Roman"/>
          <w:sz w:val="24"/>
          <w:szCs w:val="24"/>
        </w:rPr>
        <w:t xml:space="preserve"> -М.: Дрофа, 2004 4. Федер</w:t>
      </w:r>
      <w:r>
        <w:rPr>
          <w:rFonts w:ascii="Times New Roman" w:hAnsi="Times New Roman" w:cs="Times New Roman"/>
          <w:sz w:val="24"/>
          <w:szCs w:val="24"/>
        </w:rPr>
        <w:t xml:space="preserve">ального базисного учебного плана </w:t>
      </w:r>
      <w:r w:rsidRPr="00B5429A">
        <w:rPr>
          <w:rFonts w:ascii="Times New Roman" w:hAnsi="Times New Roman" w:cs="Times New Roman"/>
          <w:sz w:val="24"/>
          <w:szCs w:val="24"/>
        </w:rPr>
        <w:t>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Федерации (приказ Минобразования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 xml:space="preserve">от 9 марта 2004 г. № 1312) 5. Программы курса «Растения. Бактерии. Грибы. Лишайники» авторов И.Н. Пономаревой, В.С. Кучменко. Биология в основной школе: Программы. - </w:t>
      </w:r>
      <w:proofErr w:type="gramStart"/>
      <w:r w:rsidRPr="00B5429A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proofErr w:type="gramEnd"/>
      <w:r w:rsidRPr="00B5429A">
        <w:rPr>
          <w:rFonts w:ascii="Times New Roman" w:hAnsi="Times New Roman" w:cs="Times New Roman"/>
          <w:sz w:val="24"/>
          <w:szCs w:val="24"/>
        </w:rPr>
        <w:t xml:space="preserve"> -Граф, 2009. Согласно федеральному базисному учебному плану на изучение биологии (на базовом</w:t>
      </w:r>
      <w:r>
        <w:rPr>
          <w:rFonts w:ascii="Times New Roman" w:hAnsi="Times New Roman" w:cs="Times New Roman"/>
          <w:sz w:val="24"/>
          <w:szCs w:val="24"/>
        </w:rPr>
        <w:t xml:space="preserve"> уровне) в 6 классе отводится 35 часов</w:t>
      </w:r>
      <w:r w:rsidRPr="00B5429A">
        <w:rPr>
          <w:rFonts w:ascii="Times New Roman" w:hAnsi="Times New Roman" w:cs="Times New Roman"/>
          <w:sz w:val="24"/>
          <w:szCs w:val="24"/>
        </w:rPr>
        <w:t xml:space="preserve">, из расчета 1 час в неделю. Преподавание осуществляется по учебнику Биология. 6 класс: учебник для учащихся общеобразовательных учреждений.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И.Н.Пономарева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О.А.Корнилова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В.С.К</w:t>
      </w:r>
      <w:r>
        <w:rPr>
          <w:rFonts w:ascii="Times New Roman" w:hAnsi="Times New Roman" w:cs="Times New Roman"/>
          <w:sz w:val="24"/>
          <w:szCs w:val="24"/>
        </w:rPr>
        <w:t>учменко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2020г.</w:t>
      </w:r>
      <w:r w:rsidRPr="00B542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>Программа направлена на достижение следующих целей: - Понимание ценности знаний о своеобразии царств: растений, бактерий, грибов в системе биологических знаний научной картины мира. - Формирование основополагающих понятий о клеточном строении живых организмов, об организме и биогеоценозе как особых уровнях организации жизни. - Изучение биологического разнообразия в природе Земли как результате эволюции Задачи: – Ознакомление учащихся с биологическим разнообразием растений, бактерий, грибов как исключительной ценности органического мира. – Освоение учащимися знаний о строении и жизнедеятельности бактериального, грибного, растительного организмов, об особенностях обмена веществ у автотрофных и гетеротрофных организмов. – Овладение учащимися умениями применять знания о строении и жизнедеятельности растений для обоснования приемов их выращивания, мер охраны. – Формирование и развитие у учащихся ключевых компетенций и удовлетворение интереса к изучению природы.</w:t>
      </w:r>
    </w:p>
    <w:p w:rsidR="001F2017" w:rsidRPr="00B5429A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биологии для 7 класса КУРС: «Животные»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 Рабочая программа по биологии для 8 класса составлена на основании следующих нормативно – правовых документов: 1. Закона Российской Федерации «Об образовании» 2 Федерального компонента государственного стандарта (основного общего образования, среднего (полного)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 xml:space="preserve">образования по биологии, утвержденного приказом Минобразования России от 05.03.2004. - Сборник нормативных документов. </w:t>
      </w:r>
      <w:proofErr w:type="gramStart"/>
      <w:r w:rsidRPr="00B5429A">
        <w:rPr>
          <w:rFonts w:ascii="Times New Roman" w:hAnsi="Times New Roman" w:cs="Times New Roman"/>
          <w:sz w:val="24"/>
          <w:szCs w:val="24"/>
        </w:rPr>
        <w:t>Биология .</w:t>
      </w:r>
      <w:proofErr w:type="gramEnd"/>
      <w:r w:rsidRPr="00B5429A">
        <w:rPr>
          <w:rFonts w:ascii="Times New Roman" w:hAnsi="Times New Roman" w:cs="Times New Roman"/>
          <w:sz w:val="24"/>
          <w:szCs w:val="24"/>
        </w:rPr>
        <w:t xml:space="preserve"> -М.: Дрофа, 2004 3. Федерального базисного учебного плана общеобразовательных учреждений Российской Федерации (приказ Минобразования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 xml:space="preserve">от 9 марта 2004 г. № 1312) 4. Учебного плана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2022 - 2023</w:t>
      </w:r>
      <w:r w:rsidRPr="00B5429A">
        <w:rPr>
          <w:rFonts w:ascii="Times New Roman" w:hAnsi="Times New Roman" w:cs="Times New Roman"/>
          <w:sz w:val="24"/>
          <w:szCs w:val="24"/>
        </w:rPr>
        <w:t xml:space="preserve"> учебный год. 5. Программы курса «Животные» для 7-го класса авторов В.М. Константинова, В.С. Кучменко, И.Н. Пономаревой. Биология в основной школе: Программы. - М.: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-Граф, 2006. Согласно федеральному базисному учебному плану на изучение биологии (на базовом</w:t>
      </w:r>
      <w:r>
        <w:rPr>
          <w:rFonts w:ascii="Times New Roman" w:hAnsi="Times New Roman" w:cs="Times New Roman"/>
          <w:sz w:val="24"/>
          <w:szCs w:val="24"/>
        </w:rPr>
        <w:t xml:space="preserve"> уровне) в 8 классе отводится 70</w:t>
      </w:r>
      <w:r w:rsidRPr="00B5429A">
        <w:rPr>
          <w:rFonts w:ascii="Times New Roman" w:hAnsi="Times New Roman" w:cs="Times New Roman"/>
          <w:sz w:val="24"/>
          <w:szCs w:val="24"/>
        </w:rPr>
        <w:t xml:space="preserve"> часов, из расчета 2 часа в неделю. Преподавание осуществляется по учебнику Биология: 7 класс: учебник для учащихся общеобразовательных учреждений/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В.М.Константинов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В.Г.Бабенко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.С.Кучменко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М:ВентанаГраф</w:t>
      </w:r>
      <w:proofErr w:type="gramEnd"/>
      <w:r>
        <w:rPr>
          <w:rFonts w:ascii="Times New Roman" w:hAnsi="Times New Roman" w:cs="Times New Roman"/>
          <w:sz w:val="24"/>
          <w:szCs w:val="24"/>
        </w:rPr>
        <w:t>,2021г.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следующих целей: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освоение знаний о живой природе и присущих ей закономерностях; строении, жизнедеятельности и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биологические знания для объяснения </w:t>
      </w:r>
      <w:r w:rsidRPr="00B5429A">
        <w:rPr>
          <w:rFonts w:ascii="Times New Roman" w:hAnsi="Times New Roman" w:cs="Times New Roman"/>
          <w:sz w:val="24"/>
          <w:szCs w:val="24"/>
        </w:rPr>
        <w:lastRenderedPageBreak/>
        <w:t xml:space="preserve">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иcпользование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приобретенных знаний и умений в повседневной жизни 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156F0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биологии для 8 класса КУРС: «ЧЕЛОВЕК И ЕГО ЗДОРОВЬЕ»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для 8 класса составлена на основании следующих нормативно – правовых документов: 1. Закона Российской Федерации «Об образовании» 2. Федерального компонента государственного стандарта (основного общего образования, среднего (полного) общегообразования0 по биологии, утвержденного приказом Минобразования России от 05.03.2004. - Сборник нормативных документов. </w:t>
      </w:r>
      <w:proofErr w:type="gramStart"/>
      <w:r w:rsidRPr="00B5429A">
        <w:rPr>
          <w:rFonts w:ascii="Times New Roman" w:hAnsi="Times New Roman" w:cs="Times New Roman"/>
          <w:sz w:val="24"/>
          <w:szCs w:val="24"/>
        </w:rPr>
        <w:t>Биология .</w:t>
      </w:r>
      <w:proofErr w:type="gramEnd"/>
      <w:r w:rsidRPr="00B5429A">
        <w:rPr>
          <w:rFonts w:ascii="Times New Roman" w:hAnsi="Times New Roman" w:cs="Times New Roman"/>
          <w:sz w:val="24"/>
          <w:szCs w:val="24"/>
        </w:rPr>
        <w:t xml:space="preserve"> -М.: Дрофа, 2004 3. Федерального базисного 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плана 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 xml:space="preserve">Федерации (приказ Минобразования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Россииот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9 марта 2004 г. № 1312) 4. Учебного плана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2022-2023</w:t>
      </w:r>
      <w:r w:rsidRPr="00B5429A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 5. Программы курса «Человек и его здоровье» авторов А.Г.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Драгомилов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и Р.Д. Маш Биология в основной школе: Программы. - </w:t>
      </w:r>
      <w:proofErr w:type="gramStart"/>
      <w:r w:rsidRPr="00B5429A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proofErr w:type="gramEnd"/>
      <w:r w:rsidRPr="00B5429A">
        <w:rPr>
          <w:rFonts w:ascii="Times New Roman" w:hAnsi="Times New Roman" w:cs="Times New Roman"/>
          <w:sz w:val="24"/>
          <w:szCs w:val="24"/>
        </w:rPr>
        <w:t xml:space="preserve"> -Граф, 2009. Согласно федеральному базисному учебному плану на изучение биологии (на базовом уровне) в 8 классе отводится 68 часов, из расчета 2 часа в неделю. Преподавание осуществляется по учебнику Биология. Человек: учебник для 8-го класса общеобразовательных учреждений. А.Г.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Драгомилов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>, Р.Д</w:t>
      </w:r>
      <w:r>
        <w:rPr>
          <w:rFonts w:ascii="Times New Roman" w:hAnsi="Times New Roman" w:cs="Times New Roman"/>
          <w:sz w:val="24"/>
          <w:szCs w:val="24"/>
        </w:rPr>
        <w:t xml:space="preserve">. Маш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-Граф, 2022г.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 Программа направлена на достижение следующих целей: - освоение знаний о человеке как биосоциальном существе; - овладение умениями применять биологические знания для объяснения жизнедеятельности собственного организма, влияния факторов здоровья и риска; наблюдения за состоянием собственного организма; - развитие познавательных интересов, интеллектуальных и творческих способностей в процессе работы с различными источниками информации; - воспитание позитивного ценностного отношения к собственному здоровью и здоровью других людей; - использование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собственному организму, здоровью других людей; 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 </w:t>
      </w:r>
      <w:r w:rsidRPr="00B156F0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биологии для 9 класса Курс «Основы общей биологии»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 Рабочая программа по биологии для 9 класса составлена на основании следующих нормативно – правовых документов: 1. Закона Российской Федерации «Об образовании» 2. Федерального компонента государственного стандарта (основного общего образования, среднего (полного) общегообразования0 по биологии, утвержденного приказом </w:t>
      </w:r>
      <w:r w:rsidRPr="00B5429A">
        <w:rPr>
          <w:rFonts w:ascii="Times New Roman" w:hAnsi="Times New Roman" w:cs="Times New Roman"/>
          <w:sz w:val="24"/>
          <w:szCs w:val="24"/>
        </w:rPr>
        <w:lastRenderedPageBreak/>
        <w:t>Минобразования России от 05.03.2004. 3. Сборник нормативных документов. Биология. -М.: Дрофа, 2004 4. Федерального базисного 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плана 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 xml:space="preserve">Федерации (приказ Минобразования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Россииот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9 марта 2004 г. № 1312) 5. Программы авторского коллектива под руководством проф. И.Н. Пономаревой. Биология в основной школе: Программы. - </w:t>
      </w:r>
      <w:proofErr w:type="gramStart"/>
      <w:r w:rsidRPr="00B5429A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proofErr w:type="gramEnd"/>
      <w:r w:rsidRPr="00B5429A">
        <w:rPr>
          <w:rFonts w:ascii="Times New Roman" w:hAnsi="Times New Roman" w:cs="Times New Roman"/>
          <w:sz w:val="24"/>
          <w:szCs w:val="24"/>
        </w:rPr>
        <w:t xml:space="preserve"> -Граф, 2006. Согласно федеральному базисному учебному плану на изучение биологии (на базовом </w:t>
      </w:r>
      <w:r>
        <w:rPr>
          <w:rFonts w:ascii="Times New Roman" w:hAnsi="Times New Roman" w:cs="Times New Roman"/>
          <w:sz w:val="24"/>
          <w:szCs w:val="24"/>
        </w:rPr>
        <w:t xml:space="preserve">уровне) в 9 классе отводится 70 </w:t>
      </w:r>
      <w:r w:rsidRPr="00B5429A">
        <w:rPr>
          <w:rFonts w:ascii="Times New Roman" w:hAnsi="Times New Roman" w:cs="Times New Roman"/>
          <w:sz w:val="24"/>
          <w:szCs w:val="24"/>
        </w:rPr>
        <w:t xml:space="preserve">часов, из расчета 2 часа в неделю. Преподавание осуществляется по учебнику Биология: 9 класс: учебник для учащихся общеобразовательных учреждений/ И.Н. Пономарева, О.А. Корнилова, Н. М. Чернова ВМ: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-Граф, 2014 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следующих целей: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освоение знаний о живой природе и присущих ей закономерностях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воспитание позитивного ценностного отношения к живой природе, собственному здоровью, культуры поведения в природе </w:t>
      </w:r>
      <w:r w:rsidRPr="00B5429A">
        <w:rPr>
          <w:rFonts w:ascii="Times New Roman" w:hAnsi="Times New Roman" w:cs="Times New Roman"/>
          <w:sz w:val="24"/>
          <w:szCs w:val="24"/>
        </w:rPr>
        <w:sym w:font="Symbol" w:char="F0B7"/>
      </w:r>
      <w:r w:rsidRPr="00B5429A">
        <w:rPr>
          <w:rFonts w:ascii="Times New Roman" w:hAnsi="Times New Roman" w:cs="Times New Roman"/>
          <w:sz w:val="24"/>
          <w:szCs w:val="24"/>
        </w:rPr>
        <w:t xml:space="preserve"> использование приобретённых знаний и умений в повседневной жизни</w:t>
      </w:r>
    </w:p>
    <w:p w:rsidR="001F2017" w:rsidRDefault="001F2017" w:rsidP="001F2017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874DB" w:rsidRDefault="004874DB">
      <w:bookmarkStart w:id="0" w:name="_GoBack"/>
      <w:bookmarkEnd w:id="0"/>
    </w:p>
    <w:sectPr w:rsidR="00487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BAA"/>
    <w:rsid w:val="00000316"/>
    <w:rsid w:val="00001101"/>
    <w:rsid w:val="0000232F"/>
    <w:rsid w:val="0000248C"/>
    <w:rsid w:val="00002D76"/>
    <w:rsid w:val="00006461"/>
    <w:rsid w:val="00007158"/>
    <w:rsid w:val="000108F4"/>
    <w:rsid w:val="00011F7A"/>
    <w:rsid w:val="00012223"/>
    <w:rsid w:val="000122E8"/>
    <w:rsid w:val="00014B1D"/>
    <w:rsid w:val="00016F67"/>
    <w:rsid w:val="000175A7"/>
    <w:rsid w:val="000234F2"/>
    <w:rsid w:val="00024813"/>
    <w:rsid w:val="000256AD"/>
    <w:rsid w:val="00025BAE"/>
    <w:rsid w:val="00025FA3"/>
    <w:rsid w:val="0002675B"/>
    <w:rsid w:val="00026765"/>
    <w:rsid w:val="0002687D"/>
    <w:rsid w:val="000303E4"/>
    <w:rsid w:val="00030ABD"/>
    <w:rsid w:val="000314C5"/>
    <w:rsid w:val="0003277B"/>
    <w:rsid w:val="00032BCC"/>
    <w:rsid w:val="0003363B"/>
    <w:rsid w:val="00034612"/>
    <w:rsid w:val="0003574E"/>
    <w:rsid w:val="00035F54"/>
    <w:rsid w:val="00036D9A"/>
    <w:rsid w:val="00036F69"/>
    <w:rsid w:val="00040427"/>
    <w:rsid w:val="00042BFE"/>
    <w:rsid w:val="00042DAC"/>
    <w:rsid w:val="00042EF4"/>
    <w:rsid w:val="00042F77"/>
    <w:rsid w:val="00044D2A"/>
    <w:rsid w:val="00046D75"/>
    <w:rsid w:val="000473BE"/>
    <w:rsid w:val="0005141E"/>
    <w:rsid w:val="000523C4"/>
    <w:rsid w:val="0005272A"/>
    <w:rsid w:val="0005293B"/>
    <w:rsid w:val="00053402"/>
    <w:rsid w:val="00053C8F"/>
    <w:rsid w:val="00053E9C"/>
    <w:rsid w:val="00055D13"/>
    <w:rsid w:val="00056A3F"/>
    <w:rsid w:val="0005707E"/>
    <w:rsid w:val="00057DE0"/>
    <w:rsid w:val="00061E68"/>
    <w:rsid w:val="00063287"/>
    <w:rsid w:val="00063884"/>
    <w:rsid w:val="00064590"/>
    <w:rsid w:val="000648C4"/>
    <w:rsid w:val="00064F08"/>
    <w:rsid w:val="00065377"/>
    <w:rsid w:val="0006672B"/>
    <w:rsid w:val="0006677A"/>
    <w:rsid w:val="00067A7E"/>
    <w:rsid w:val="0007265D"/>
    <w:rsid w:val="00072D51"/>
    <w:rsid w:val="000743A8"/>
    <w:rsid w:val="00074ABF"/>
    <w:rsid w:val="00076633"/>
    <w:rsid w:val="000808FE"/>
    <w:rsid w:val="00087167"/>
    <w:rsid w:val="00087465"/>
    <w:rsid w:val="0009015E"/>
    <w:rsid w:val="00090771"/>
    <w:rsid w:val="00092785"/>
    <w:rsid w:val="0009360E"/>
    <w:rsid w:val="00094CBE"/>
    <w:rsid w:val="00094E00"/>
    <w:rsid w:val="00096746"/>
    <w:rsid w:val="00096D84"/>
    <w:rsid w:val="000971B4"/>
    <w:rsid w:val="000972EF"/>
    <w:rsid w:val="000978C0"/>
    <w:rsid w:val="000A0BAA"/>
    <w:rsid w:val="000A1B0B"/>
    <w:rsid w:val="000A1FA1"/>
    <w:rsid w:val="000A3CE4"/>
    <w:rsid w:val="000A5FB2"/>
    <w:rsid w:val="000A64A4"/>
    <w:rsid w:val="000A65D0"/>
    <w:rsid w:val="000A6AA1"/>
    <w:rsid w:val="000A7881"/>
    <w:rsid w:val="000B0250"/>
    <w:rsid w:val="000B1856"/>
    <w:rsid w:val="000B18C6"/>
    <w:rsid w:val="000B3141"/>
    <w:rsid w:val="000B3546"/>
    <w:rsid w:val="000B3E45"/>
    <w:rsid w:val="000B4ECC"/>
    <w:rsid w:val="000B6DE9"/>
    <w:rsid w:val="000B7D53"/>
    <w:rsid w:val="000C0B77"/>
    <w:rsid w:val="000C52D3"/>
    <w:rsid w:val="000C5C7D"/>
    <w:rsid w:val="000C6647"/>
    <w:rsid w:val="000C6E0C"/>
    <w:rsid w:val="000D06F6"/>
    <w:rsid w:val="000D0704"/>
    <w:rsid w:val="000D08D2"/>
    <w:rsid w:val="000D17B0"/>
    <w:rsid w:val="000D2923"/>
    <w:rsid w:val="000D2CCF"/>
    <w:rsid w:val="000D3160"/>
    <w:rsid w:val="000D4A12"/>
    <w:rsid w:val="000D517D"/>
    <w:rsid w:val="000D5E8E"/>
    <w:rsid w:val="000D758D"/>
    <w:rsid w:val="000D7CE3"/>
    <w:rsid w:val="000E0558"/>
    <w:rsid w:val="000E11A9"/>
    <w:rsid w:val="000E16F8"/>
    <w:rsid w:val="000E44B1"/>
    <w:rsid w:val="000E6468"/>
    <w:rsid w:val="000E6692"/>
    <w:rsid w:val="000E7CC0"/>
    <w:rsid w:val="000F02E3"/>
    <w:rsid w:val="000F0672"/>
    <w:rsid w:val="000F0A92"/>
    <w:rsid w:val="000F10F1"/>
    <w:rsid w:val="000F12E7"/>
    <w:rsid w:val="000F21CD"/>
    <w:rsid w:val="000F2824"/>
    <w:rsid w:val="000F4A80"/>
    <w:rsid w:val="000F4AD8"/>
    <w:rsid w:val="000F4B37"/>
    <w:rsid w:val="000F4C25"/>
    <w:rsid w:val="000F51E0"/>
    <w:rsid w:val="000F6BE5"/>
    <w:rsid w:val="000F6E35"/>
    <w:rsid w:val="00100633"/>
    <w:rsid w:val="00101C25"/>
    <w:rsid w:val="00102105"/>
    <w:rsid w:val="00103297"/>
    <w:rsid w:val="001051E5"/>
    <w:rsid w:val="00105976"/>
    <w:rsid w:val="00106478"/>
    <w:rsid w:val="00107D14"/>
    <w:rsid w:val="001110AC"/>
    <w:rsid w:val="00111357"/>
    <w:rsid w:val="00112053"/>
    <w:rsid w:val="00112551"/>
    <w:rsid w:val="00112DAF"/>
    <w:rsid w:val="00112FA1"/>
    <w:rsid w:val="0011392A"/>
    <w:rsid w:val="00113D5B"/>
    <w:rsid w:val="00114129"/>
    <w:rsid w:val="001153D1"/>
    <w:rsid w:val="0011591A"/>
    <w:rsid w:val="00115C62"/>
    <w:rsid w:val="00115DD4"/>
    <w:rsid w:val="00116D96"/>
    <w:rsid w:val="00116E68"/>
    <w:rsid w:val="00117061"/>
    <w:rsid w:val="00121C7C"/>
    <w:rsid w:val="001221BB"/>
    <w:rsid w:val="001226CA"/>
    <w:rsid w:val="001228B7"/>
    <w:rsid w:val="00122D82"/>
    <w:rsid w:val="00123382"/>
    <w:rsid w:val="00123ECC"/>
    <w:rsid w:val="00123F11"/>
    <w:rsid w:val="0012478E"/>
    <w:rsid w:val="00124D63"/>
    <w:rsid w:val="00125B0A"/>
    <w:rsid w:val="00125E75"/>
    <w:rsid w:val="00131183"/>
    <w:rsid w:val="00131E4F"/>
    <w:rsid w:val="0013357A"/>
    <w:rsid w:val="00134FD2"/>
    <w:rsid w:val="00135855"/>
    <w:rsid w:val="001359E2"/>
    <w:rsid w:val="001361F7"/>
    <w:rsid w:val="001368BF"/>
    <w:rsid w:val="00137103"/>
    <w:rsid w:val="00137125"/>
    <w:rsid w:val="00140EB4"/>
    <w:rsid w:val="001411A8"/>
    <w:rsid w:val="001422CA"/>
    <w:rsid w:val="00142A96"/>
    <w:rsid w:val="00142AE1"/>
    <w:rsid w:val="001430BA"/>
    <w:rsid w:val="001439AA"/>
    <w:rsid w:val="00144359"/>
    <w:rsid w:val="001443A8"/>
    <w:rsid w:val="001443E9"/>
    <w:rsid w:val="0014619E"/>
    <w:rsid w:val="00147183"/>
    <w:rsid w:val="00147C57"/>
    <w:rsid w:val="00152950"/>
    <w:rsid w:val="00153DC4"/>
    <w:rsid w:val="00154C69"/>
    <w:rsid w:val="0015673B"/>
    <w:rsid w:val="001570B2"/>
    <w:rsid w:val="00157884"/>
    <w:rsid w:val="00160E6D"/>
    <w:rsid w:val="001612A7"/>
    <w:rsid w:val="00163474"/>
    <w:rsid w:val="00163A98"/>
    <w:rsid w:val="00163E60"/>
    <w:rsid w:val="00166E48"/>
    <w:rsid w:val="00167A57"/>
    <w:rsid w:val="00171967"/>
    <w:rsid w:val="00171DB1"/>
    <w:rsid w:val="00172F27"/>
    <w:rsid w:val="0017302E"/>
    <w:rsid w:val="00173116"/>
    <w:rsid w:val="0017414A"/>
    <w:rsid w:val="0017463A"/>
    <w:rsid w:val="00175477"/>
    <w:rsid w:val="00177BA2"/>
    <w:rsid w:val="001813BE"/>
    <w:rsid w:val="001813DB"/>
    <w:rsid w:val="001816C4"/>
    <w:rsid w:val="00181AD3"/>
    <w:rsid w:val="00181EF6"/>
    <w:rsid w:val="001821DC"/>
    <w:rsid w:val="001822C8"/>
    <w:rsid w:val="0018310B"/>
    <w:rsid w:val="00183E82"/>
    <w:rsid w:val="00183EDF"/>
    <w:rsid w:val="0018464E"/>
    <w:rsid w:val="00184CB4"/>
    <w:rsid w:val="0018508D"/>
    <w:rsid w:val="00185E92"/>
    <w:rsid w:val="001913E5"/>
    <w:rsid w:val="0019266C"/>
    <w:rsid w:val="00193A89"/>
    <w:rsid w:val="001940C0"/>
    <w:rsid w:val="001955E7"/>
    <w:rsid w:val="001958CE"/>
    <w:rsid w:val="00195D97"/>
    <w:rsid w:val="0019733F"/>
    <w:rsid w:val="001A03BC"/>
    <w:rsid w:val="001A13AA"/>
    <w:rsid w:val="001A39B1"/>
    <w:rsid w:val="001A4097"/>
    <w:rsid w:val="001A51FF"/>
    <w:rsid w:val="001A574C"/>
    <w:rsid w:val="001A72BC"/>
    <w:rsid w:val="001B006D"/>
    <w:rsid w:val="001B0B3F"/>
    <w:rsid w:val="001B0ED5"/>
    <w:rsid w:val="001B11A1"/>
    <w:rsid w:val="001B3E37"/>
    <w:rsid w:val="001B4BA6"/>
    <w:rsid w:val="001B69F2"/>
    <w:rsid w:val="001B6B3B"/>
    <w:rsid w:val="001B6E69"/>
    <w:rsid w:val="001B7A07"/>
    <w:rsid w:val="001B7B7F"/>
    <w:rsid w:val="001C056E"/>
    <w:rsid w:val="001C087A"/>
    <w:rsid w:val="001C1D63"/>
    <w:rsid w:val="001C27BB"/>
    <w:rsid w:val="001C3423"/>
    <w:rsid w:val="001C6F3F"/>
    <w:rsid w:val="001D1055"/>
    <w:rsid w:val="001D1286"/>
    <w:rsid w:val="001D286F"/>
    <w:rsid w:val="001D3029"/>
    <w:rsid w:val="001D512F"/>
    <w:rsid w:val="001D58ED"/>
    <w:rsid w:val="001D6C66"/>
    <w:rsid w:val="001D6E2D"/>
    <w:rsid w:val="001D78A5"/>
    <w:rsid w:val="001E05EB"/>
    <w:rsid w:val="001E0F0A"/>
    <w:rsid w:val="001E13B5"/>
    <w:rsid w:val="001E2A3F"/>
    <w:rsid w:val="001E3A58"/>
    <w:rsid w:val="001E5556"/>
    <w:rsid w:val="001E5648"/>
    <w:rsid w:val="001E5FB8"/>
    <w:rsid w:val="001E7A78"/>
    <w:rsid w:val="001F1611"/>
    <w:rsid w:val="001F2017"/>
    <w:rsid w:val="001F28EB"/>
    <w:rsid w:val="001F32F4"/>
    <w:rsid w:val="001F4BF9"/>
    <w:rsid w:val="001F4CFA"/>
    <w:rsid w:val="001F4D37"/>
    <w:rsid w:val="001F5E20"/>
    <w:rsid w:val="001F6240"/>
    <w:rsid w:val="001F6641"/>
    <w:rsid w:val="001F7F6C"/>
    <w:rsid w:val="00201A59"/>
    <w:rsid w:val="002033C8"/>
    <w:rsid w:val="00204E84"/>
    <w:rsid w:val="00204F30"/>
    <w:rsid w:val="002058BD"/>
    <w:rsid w:val="00210571"/>
    <w:rsid w:val="002117C4"/>
    <w:rsid w:val="00211BD2"/>
    <w:rsid w:val="00213B03"/>
    <w:rsid w:val="0021426A"/>
    <w:rsid w:val="00216462"/>
    <w:rsid w:val="002173BD"/>
    <w:rsid w:val="00217AEF"/>
    <w:rsid w:val="00217B0B"/>
    <w:rsid w:val="00217ECF"/>
    <w:rsid w:val="0022005A"/>
    <w:rsid w:val="0022021B"/>
    <w:rsid w:val="00220F95"/>
    <w:rsid w:val="002217B8"/>
    <w:rsid w:val="00221826"/>
    <w:rsid w:val="002226F8"/>
    <w:rsid w:val="00222C8E"/>
    <w:rsid w:val="002241BE"/>
    <w:rsid w:val="002250E7"/>
    <w:rsid w:val="00226488"/>
    <w:rsid w:val="002303FC"/>
    <w:rsid w:val="00231FB3"/>
    <w:rsid w:val="00232482"/>
    <w:rsid w:val="002330C2"/>
    <w:rsid w:val="00233109"/>
    <w:rsid w:val="00235B87"/>
    <w:rsid w:val="00235C37"/>
    <w:rsid w:val="00236D37"/>
    <w:rsid w:val="00237E3C"/>
    <w:rsid w:val="00237E70"/>
    <w:rsid w:val="00240598"/>
    <w:rsid w:val="0024131A"/>
    <w:rsid w:val="00241741"/>
    <w:rsid w:val="0024237B"/>
    <w:rsid w:val="0024330C"/>
    <w:rsid w:val="002438C2"/>
    <w:rsid w:val="00244B15"/>
    <w:rsid w:val="002450D4"/>
    <w:rsid w:val="0024692E"/>
    <w:rsid w:val="0025036B"/>
    <w:rsid w:val="0025071A"/>
    <w:rsid w:val="00250B65"/>
    <w:rsid w:val="00250C7F"/>
    <w:rsid w:val="0025141C"/>
    <w:rsid w:val="00252C73"/>
    <w:rsid w:val="00254F06"/>
    <w:rsid w:val="00255701"/>
    <w:rsid w:val="00256218"/>
    <w:rsid w:val="002604B7"/>
    <w:rsid w:val="0026183F"/>
    <w:rsid w:val="00261E6D"/>
    <w:rsid w:val="00263E78"/>
    <w:rsid w:val="0026420C"/>
    <w:rsid w:val="0027060B"/>
    <w:rsid w:val="0027099E"/>
    <w:rsid w:val="00270EAE"/>
    <w:rsid w:val="00272653"/>
    <w:rsid w:val="0027356B"/>
    <w:rsid w:val="00274753"/>
    <w:rsid w:val="0027618B"/>
    <w:rsid w:val="002800B8"/>
    <w:rsid w:val="00280970"/>
    <w:rsid w:val="00281FB9"/>
    <w:rsid w:val="002828CD"/>
    <w:rsid w:val="00287231"/>
    <w:rsid w:val="00290004"/>
    <w:rsid w:val="00290128"/>
    <w:rsid w:val="0029073A"/>
    <w:rsid w:val="00293B71"/>
    <w:rsid w:val="00293CDB"/>
    <w:rsid w:val="00295F88"/>
    <w:rsid w:val="00296929"/>
    <w:rsid w:val="002978CE"/>
    <w:rsid w:val="002A006C"/>
    <w:rsid w:val="002A18A2"/>
    <w:rsid w:val="002A33BC"/>
    <w:rsid w:val="002A34A2"/>
    <w:rsid w:val="002A3879"/>
    <w:rsid w:val="002A48E9"/>
    <w:rsid w:val="002A5A38"/>
    <w:rsid w:val="002A66D0"/>
    <w:rsid w:val="002A6F22"/>
    <w:rsid w:val="002B020D"/>
    <w:rsid w:val="002B4A5F"/>
    <w:rsid w:val="002B5D2F"/>
    <w:rsid w:val="002C280E"/>
    <w:rsid w:val="002C3007"/>
    <w:rsid w:val="002C4759"/>
    <w:rsid w:val="002C4AD4"/>
    <w:rsid w:val="002C77FA"/>
    <w:rsid w:val="002D0D01"/>
    <w:rsid w:val="002D1187"/>
    <w:rsid w:val="002D2EF4"/>
    <w:rsid w:val="002D3366"/>
    <w:rsid w:val="002D3D63"/>
    <w:rsid w:val="002D510B"/>
    <w:rsid w:val="002D5821"/>
    <w:rsid w:val="002D5EFF"/>
    <w:rsid w:val="002D7F0A"/>
    <w:rsid w:val="002E01D9"/>
    <w:rsid w:val="002E07EE"/>
    <w:rsid w:val="002E0CEB"/>
    <w:rsid w:val="002E168E"/>
    <w:rsid w:val="002E2D83"/>
    <w:rsid w:val="002E2DB7"/>
    <w:rsid w:val="002E3D65"/>
    <w:rsid w:val="002E3E5A"/>
    <w:rsid w:val="002E5976"/>
    <w:rsid w:val="002E7DAD"/>
    <w:rsid w:val="002F001D"/>
    <w:rsid w:val="002F03C1"/>
    <w:rsid w:val="002F06A8"/>
    <w:rsid w:val="002F0EA6"/>
    <w:rsid w:val="002F21FC"/>
    <w:rsid w:val="002F22C2"/>
    <w:rsid w:val="002F2F60"/>
    <w:rsid w:val="002F3266"/>
    <w:rsid w:val="002F3498"/>
    <w:rsid w:val="002F45C3"/>
    <w:rsid w:val="002F52C3"/>
    <w:rsid w:val="002F5E34"/>
    <w:rsid w:val="002F7CFC"/>
    <w:rsid w:val="003001C8"/>
    <w:rsid w:val="003010AE"/>
    <w:rsid w:val="003013B6"/>
    <w:rsid w:val="00301B41"/>
    <w:rsid w:val="00301CB2"/>
    <w:rsid w:val="003020DB"/>
    <w:rsid w:val="0030217A"/>
    <w:rsid w:val="00302FDE"/>
    <w:rsid w:val="00303818"/>
    <w:rsid w:val="00303E18"/>
    <w:rsid w:val="003046D1"/>
    <w:rsid w:val="003051A7"/>
    <w:rsid w:val="003051E5"/>
    <w:rsid w:val="00306535"/>
    <w:rsid w:val="00311015"/>
    <w:rsid w:val="003121B4"/>
    <w:rsid w:val="00312453"/>
    <w:rsid w:val="00314646"/>
    <w:rsid w:val="00314BA9"/>
    <w:rsid w:val="0031662A"/>
    <w:rsid w:val="00316D89"/>
    <w:rsid w:val="00320DFA"/>
    <w:rsid w:val="00320E0F"/>
    <w:rsid w:val="00321237"/>
    <w:rsid w:val="00321962"/>
    <w:rsid w:val="003232EE"/>
    <w:rsid w:val="00323E06"/>
    <w:rsid w:val="00324F73"/>
    <w:rsid w:val="00326E8B"/>
    <w:rsid w:val="00330155"/>
    <w:rsid w:val="00332CB1"/>
    <w:rsid w:val="0034018E"/>
    <w:rsid w:val="00340458"/>
    <w:rsid w:val="003417DB"/>
    <w:rsid w:val="003425B2"/>
    <w:rsid w:val="00342A89"/>
    <w:rsid w:val="003433FF"/>
    <w:rsid w:val="00344CF1"/>
    <w:rsid w:val="00345189"/>
    <w:rsid w:val="003464F3"/>
    <w:rsid w:val="00347664"/>
    <w:rsid w:val="00350291"/>
    <w:rsid w:val="00350FAD"/>
    <w:rsid w:val="00352A65"/>
    <w:rsid w:val="00352C68"/>
    <w:rsid w:val="003531CC"/>
    <w:rsid w:val="00354832"/>
    <w:rsid w:val="00356EEE"/>
    <w:rsid w:val="00356FB1"/>
    <w:rsid w:val="003570A1"/>
    <w:rsid w:val="00360985"/>
    <w:rsid w:val="003638E4"/>
    <w:rsid w:val="00365257"/>
    <w:rsid w:val="003654E6"/>
    <w:rsid w:val="00366787"/>
    <w:rsid w:val="00366F1D"/>
    <w:rsid w:val="00370632"/>
    <w:rsid w:val="00370A77"/>
    <w:rsid w:val="0037123F"/>
    <w:rsid w:val="0037289C"/>
    <w:rsid w:val="00372916"/>
    <w:rsid w:val="003733D5"/>
    <w:rsid w:val="00373641"/>
    <w:rsid w:val="00375C9B"/>
    <w:rsid w:val="00375E10"/>
    <w:rsid w:val="0037658E"/>
    <w:rsid w:val="00376F7A"/>
    <w:rsid w:val="0038108E"/>
    <w:rsid w:val="0038318D"/>
    <w:rsid w:val="00383958"/>
    <w:rsid w:val="00384044"/>
    <w:rsid w:val="0038409B"/>
    <w:rsid w:val="003845F9"/>
    <w:rsid w:val="003858AE"/>
    <w:rsid w:val="00385F0E"/>
    <w:rsid w:val="0038616D"/>
    <w:rsid w:val="00386F1E"/>
    <w:rsid w:val="0038735D"/>
    <w:rsid w:val="0039025D"/>
    <w:rsid w:val="00390424"/>
    <w:rsid w:val="00392369"/>
    <w:rsid w:val="003946FB"/>
    <w:rsid w:val="003953DB"/>
    <w:rsid w:val="00396AD0"/>
    <w:rsid w:val="00397206"/>
    <w:rsid w:val="0039755E"/>
    <w:rsid w:val="003A003B"/>
    <w:rsid w:val="003A080D"/>
    <w:rsid w:val="003A1FDB"/>
    <w:rsid w:val="003A62F4"/>
    <w:rsid w:val="003A6AAE"/>
    <w:rsid w:val="003A7020"/>
    <w:rsid w:val="003A7928"/>
    <w:rsid w:val="003A7C98"/>
    <w:rsid w:val="003B0F11"/>
    <w:rsid w:val="003B12A9"/>
    <w:rsid w:val="003B1C95"/>
    <w:rsid w:val="003B2CA3"/>
    <w:rsid w:val="003B3323"/>
    <w:rsid w:val="003B342C"/>
    <w:rsid w:val="003B3894"/>
    <w:rsid w:val="003B611B"/>
    <w:rsid w:val="003B6D45"/>
    <w:rsid w:val="003B757B"/>
    <w:rsid w:val="003C1A26"/>
    <w:rsid w:val="003C228E"/>
    <w:rsid w:val="003C23DE"/>
    <w:rsid w:val="003C25F9"/>
    <w:rsid w:val="003C3039"/>
    <w:rsid w:val="003C7462"/>
    <w:rsid w:val="003D13D2"/>
    <w:rsid w:val="003D2594"/>
    <w:rsid w:val="003D3830"/>
    <w:rsid w:val="003D3CA5"/>
    <w:rsid w:val="003D42C0"/>
    <w:rsid w:val="003D4972"/>
    <w:rsid w:val="003D6CBF"/>
    <w:rsid w:val="003D7A8F"/>
    <w:rsid w:val="003E073F"/>
    <w:rsid w:val="003E19F2"/>
    <w:rsid w:val="003E1EFC"/>
    <w:rsid w:val="003E2276"/>
    <w:rsid w:val="003E3A18"/>
    <w:rsid w:val="003E433F"/>
    <w:rsid w:val="003E5A55"/>
    <w:rsid w:val="003E5B1F"/>
    <w:rsid w:val="003E5DCA"/>
    <w:rsid w:val="003E78C5"/>
    <w:rsid w:val="003F065C"/>
    <w:rsid w:val="003F0BCA"/>
    <w:rsid w:val="003F2B52"/>
    <w:rsid w:val="003F30C7"/>
    <w:rsid w:val="003F3676"/>
    <w:rsid w:val="003F3709"/>
    <w:rsid w:val="003F49FC"/>
    <w:rsid w:val="003F4F01"/>
    <w:rsid w:val="003F6C7D"/>
    <w:rsid w:val="003F72E7"/>
    <w:rsid w:val="003F7502"/>
    <w:rsid w:val="003F77EA"/>
    <w:rsid w:val="003F78F1"/>
    <w:rsid w:val="003F7BB2"/>
    <w:rsid w:val="004015C6"/>
    <w:rsid w:val="00403EF9"/>
    <w:rsid w:val="00406062"/>
    <w:rsid w:val="0040669E"/>
    <w:rsid w:val="00410379"/>
    <w:rsid w:val="00411DB6"/>
    <w:rsid w:val="00412BB8"/>
    <w:rsid w:val="0041332B"/>
    <w:rsid w:val="00413C12"/>
    <w:rsid w:val="0041768C"/>
    <w:rsid w:val="00417698"/>
    <w:rsid w:val="00420DA0"/>
    <w:rsid w:val="00420E2D"/>
    <w:rsid w:val="00421F24"/>
    <w:rsid w:val="00425F9E"/>
    <w:rsid w:val="00426C16"/>
    <w:rsid w:val="004300B2"/>
    <w:rsid w:val="00431721"/>
    <w:rsid w:val="00431CF7"/>
    <w:rsid w:val="00433A66"/>
    <w:rsid w:val="0043406E"/>
    <w:rsid w:val="00435615"/>
    <w:rsid w:val="0043778C"/>
    <w:rsid w:val="00440B53"/>
    <w:rsid w:val="00440FBD"/>
    <w:rsid w:val="0044158F"/>
    <w:rsid w:val="004437E9"/>
    <w:rsid w:val="004440C5"/>
    <w:rsid w:val="0044412C"/>
    <w:rsid w:val="00444BC7"/>
    <w:rsid w:val="00444D1B"/>
    <w:rsid w:val="00445491"/>
    <w:rsid w:val="00445E82"/>
    <w:rsid w:val="00445F75"/>
    <w:rsid w:val="004461C9"/>
    <w:rsid w:val="00447139"/>
    <w:rsid w:val="00450224"/>
    <w:rsid w:val="00450A7A"/>
    <w:rsid w:val="00450C11"/>
    <w:rsid w:val="00451A3E"/>
    <w:rsid w:val="00451E04"/>
    <w:rsid w:val="00451E6F"/>
    <w:rsid w:val="00452D59"/>
    <w:rsid w:val="004533CA"/>
    <w:rsid w:val="00454E2A"/>
    <w:rsid w:val="00456669"/>
    <w:rsid w:val="00456BA2"/>
    <w:rsid w:val="00456C12"/>
    <w:rsid w:val="00457EDC"/>
    <w:rsid w:val="00460452"/>
    <w:rsid w:val="00460B40"/>
    <w:rsid w:val="00460F02"/>
    <w:rsid w:val="00461042"/>
    <w:rsid w:val="00461A80"/>
    <w:rsid w:val="00463137"/>
    <w:rsid w:val="00463F7C"/>
    <w:rsid w:val="00464019"/>
    <w:rsid w:val="00465000"/>
    <w:rsid w:val="00465252"/>
    <w:rsid w:val="004658DA"/>
    <w:rsid w:val="00465964"/>
    <w:rsid w:val="0046637B"/>
    <w:rsid w:val="0046668C"/>
    <w:rsid w:val="00466995"/>
    <w:rsid w:val="004672D1"/>
    <w:rsid w:val="0047103D"/>
    <w:rsid w:val="00471B59"/>
    <w:rsid w:val="00472854"/>
    <w:rsid w:val="00474F40"/>
    <w:rsid w:val="004766F5"/>
    <w:rsid w:val="0048315B"/>
    <w:rsid w:val="00483C45"/>
    <w:rsid w:val="00484387"/>
    <w:rsid w:val="00484472"/>
    <w:rsid w:val="0048475B"/>
    <w:rsid w:val="00486147"/>
    <w:rsid w:val="004874B2"/>
    <w:rsid w:val="004874DB"/>
    <w:rsid w:val="00487849"/>
    <w:rsid w:val="00490068"/>
    <w:rsid w:val="004900BC"/>
    <w:rsid w:val="004904C6"/>
    <w:rsid w:val="004910A7"/>
    <w:rsid w:val="0049143C"/>
    <w:rsid w:val="004914C5"/>
    <w:rsid w:val="00491595"/>
    <w:rsid w:val="004920E8"/>
    <w:rsid w:val="004933AD"/>
    <w:rsid w:val="004942EE"/>
    <w:rsid w:val="00494C28"/>
    <w:rsid w:val="00495A6C"/>
    <w:rsid w:val="00496201"/>
    <w:rsid w:val="004A035A"/>
    <w:rsid w:val="004A300B"/>
    <w:rsid w:val="004A4339"/>
    <w:rsid w:val="004A4616"/>
    <w:rsid w:val="004A5068"/>
    <w:rsid w:val="004A555D"/>
    <w:rsid w:val="004A6246"/>
    <w:rsid w:val="004A7512"/>
    <w:rsid w:val="004A7F80"/>
    <w:rsid w:val="004B01AA"/>
    <w:rsid w:val="004B084A"/>
    <w:rsid w:val="004B1395"/>
    <w:rsid w:val="004B444B"/>
    <w:rsid w:val="004B4B09"/>
    <w:rsid w:val="004B4C12"/>
    <w:rsid w:val="004B4DAE"/>
    <w:rsid w:val="004B520A"/>
    <w:rsid w:val="004B5AFD"/>
    <w:rsid w:val="004B5F3B"/>
    <w:rsid w:val="004B5FCA"/>
    <w:rsid w:val="004B5FEF"/>
    <w:rsid w:val="004B6A60"/>
    <w:rsid w:val="004B6CDC"/>
    <w:rsid w:val="004B72F0"/>
    <w:rsid w:val="004C1966"/>
    <w:rsid w:val="004C1F10"/>
    <w:rsid w:val="004C25B9"/>
    <w:rsid w:val="004C2E49"/>
    <w:rsid w:val="004C34AB"/>
    <w:rsid w:val="004C3A6A"/>
    <w:rsid w:val="004C4A18"/>
    <w:rsid w:val="004C7F4E"/>
    <w:rsid w:val="004D02F3"/>
    <w:rsid w:val="004D0685"/>
    <w:rsid w:val="004D12E1"/>
    <w:rsid w:val="004D1899"/>
    <w:rsid w:val="004D311F"/>
    <w:rsid w:val="004D345B"/>
    <w:rsid w:val="004D39B4"/>
    <w:rsid w:val="004D6412"/>
    <w:rsid w:val="004D6AEE"/>
    <w:rsid w:val="004D6D7C"/>
    <w:rsid w:val="004D7860"/>
    <w:rsid w:val="004D7868"/>
    <w:rsid w:val="004E052B"/>
    <w:rsid w:val="004E06B1"/>
    <w:rsid w:val="004E0C70"/>
    <w:rsid w:val="004E0C7F"/>
    <w:rsid w:val="004E1E8E"/>
    <w:rsid w:val="004E26DB"/>
    <w:rsid w:val="004E28E0"/>
    <w:rsid w:val="004E2943"/>
    <w:rsid w:val="004E2D36"/>
    <w:rsid w:val="004E3ABE"/>
    <w:rsid w:val="004E4476"/>
    <w:rsid w:val="004E5F34"/>
    <w:rsid w:val="004E633B"/>
    <w:rsid w:val="004E64EE"/>
    <w:rsid w:val="004F0569"/>
    <w:rsid w:val="004F1E87"/>
    <w:rsid w:val="004F31B6"/>
    <w:rsid w:val="004F326B"/>
    <w:rsid w:val="004F524B"/>
    <w:rsid w:val="00502DB5"/>
    <w:rsid w:val="005032F3"/>
    <w:rsid w:val="005036B6"/>
    <w:rsid w:val="005049EE"/>
    <w:rsid w:val="00504E14"/>
    <w:rsid w:val="00505C68"/>
    <w:rsid w:val="00506510"/>
    <w:rsid w:val="005067E9"/>
    <w:rsid w:val="0051029D"/>
    <w:rsid w:val="00510522"/>
    <w:rsid w:val="005128B5"/>
    <w:rsid w:val="00514898"/>
    <w:rsid w:val="00514CDC"/>
    <w:rsid w:val="0051581A"/>
    <w:rsid w:val="00515F47"/>
    <w:rsid w:val="00517701"/>
    <w:rsid w:val="00522620"/>
    <w:rsid w:val="00522A72"/>
    <w:rsid w:val="00522B8F"/>
    <w:rsid w:val="005230A1"/>
    <w:rsid w:val="005230F1"/>
    <w:rsid w:val="005232E9"/>
    <w:rsid w:val="00525C7C"/>
    <w:rsid w:val="0053142A"/>
    <w:rsid w:val="00532CFF"/>
    <w:rsid w:val="00533E99"/>
    <w:rsid w:val="005346C2"/>
    <w:rsid w:val="0053645E"/>
    <w:rsid w:val="00536D0C"/>
    <w:rsid w:val="0053720F"/>
    <w:rsid w:val="00537368"/>
    <w:rsid w:val="005374C3"/>
    <w:rsid w:val="005408EE"/>
    <w:rsid w:val="0054128C"/>
    <w:rsid w:val="00541B1F"/>
    <w:rsid w:val="005420B9"/>
    <w:rsid w:val="00542476"/>
    <w:rsid w:val="005433FB"/>
    <w:rsid w:val="00543E97"/>
    <w:rsid w:val="00546C11"/>
    <w:rsid w:val="00546F06"/>
    <w:rsid w:val="005473A7"/>
    <w:rsid w:val="005475AE"/>
    <w:rsid w:val="00547F4C"/>
    <w:rsid w:val="00550F6E"/>
    <w:rsid w:val="0055135E"/>
    <w:rsid w:val="005531DB"/>
    <w:rsid w:val="005533BD"/>
    <w:rsid w:val="00553E75"/>
    <w:rsid w:val="005542CD"/>
    <w:rsid w:val="0055445C"/>
    <w:rsid w:val="00557A12"/>
    <w:rsid w:val="00557BF9"/>
    <w:rsid w:val="00557E4E"/>
    <w:rsid w:val="00560E39"/>
    <w:rsid w:val="005610D0"/>
    <w:rsid w:val="005630DA"/>
    <w:rsid w:val="005645A6"/>
    <w:rsid w:val="00565F5F"/>
    <w:rsid w:val="00566235"/>
    <w:rsid w:val="00567F8B"/>
    <w:rsid w:val="00570057"/>
    <w:rsid w:val="00570140"/>
    <w:rsid w:val="0057025D"/>
    <w:rsid w:val="00571302"/>
    <w:rsid w:val="005716F2"/>
    <w:rsid w:val="005720F8"/>
    <w:rsid w:val="0057419E"/>
    <w:rsid w:val="005752A8"/>
    <w:rsid w:val="0057543A"/>
    <w:rsid w:val="00575672"/>
    <w:rsid w:val="005757F4"/>
    <w:rsid w:val="00575814"/>
    <w:rsid w:val="00575A7A"/>
    <w:rsid w:val="00576145"/>
    <w:rsid w:val="00580C93"/>
    <w:rsid w:val="005817C8"/>
    <w:rsid w:val="00583D53"/>
    <w:rsid w:val="0058438D"/>
    <w:rsid w:val="00584C54"/>
    <w:rsid w:val="00585045"/>
    <w:rsid w:val="00585AA0"/>
    <w:rsid w:val="00586AEB"/>
    <w:rsid w:val="0058768B"/>
    <w:rsid w:val="00587711"/>
    <w:rsid w:val="00590738"/>
    <w:rsid w:val="005913FC"/>
    <w:rsid w:val="005923CD"/>
    <w:rsid w:val="005924E1"/>
    <w:rsid w:val="005931A1"/>
    <w:rsid w:val="00593212"/>
    <w:rsid w:val="00593D5A"/>
    <w:rsid w:val="00594A4D"/>
    <w:rsid w:val="005959C2"/>
    <w:rsid w:val="00596491"/>
    <w:rsid w:val="00597BE7"/>
    <w:rsid w:val="005A0F29"/>
    <w:rsid w:val="005A1605"/>
    <w:rsid w:val="005A19E7"/>
    <w:rsid w:val="005A359F"/>
    <w:rsid w:val="005A3BE4"/>
    <w:rsid w:val="005A5595"/>
    <w:rsid w:val="005A5DAB"/>
    <w:rsid w:val="005A5E75"/>
    <w:rsid w:val="005A61DB"/>
    <w:rsid w:val="005A686F"/>
    <w:rsid w:val="005B15CF"/>
    <w:rsid w:val="005B29B4"/>
    <w:rsid w:val="005B2BF3"/>
    <w:rsid w:val="005B2CBF"/>
    <w:rsid w:val="005B38A2"/>
    <w:rsid w:val="005B70C6"/>
    <w:rsid w:val="005B7287"/>
    <w:rsid w:val="005B7A45"/>
    <w:rsid w:val="005B7B2B"/>
    <w:rsid w:val="005C0B7F"/>
    <w:rsid w:val="005C2BAD"/>
    <w:rsid w:val="005C3204"/>
    <w:rsid w:val="005C47BA"/>
    <w:rsid w:val="005C4B85"/>
    <w:rsid w:val="005C5AC4"/>
    <w:rsid w:val="005C66B8"/>
    <w:rsid w:val="005C795B"/>
    <w:rsid w:val="005D021F"/>
    <w:rsid w:val="005D0AAA"/>
    <w:rsid w:val="005D0E8D"/>
    <w:rsid w:val="005D1563"/>
    <w:rsid w:val="005D1F34"/>
    <w:rsid w:val="005D29D5"/>
    <w:rsid w:val="005D3AA8"/>
    <w:rsid w:val="005D3E97"/>
    <w:rsid w:val="005D3FEF"/>
    <w:rsid w:val="005D5706"/>
    <w:rsid w:val="005D6DBF"/>
    <w:rsid w:val="005D6E80"/>
    <w:rsid w:val="005D6E8D"/>
    <w:rsid w:val="005E1A63"/>
    <w:rsid w:val="005E1F6D"/>
    <w:rsid w:val="005E2749"/>
    <w:rsid w:val="005E29D6"/>
    <w:rsid w:val="005E2EBD"/>
    <w:rsid w:val="005E5C87"/>
    <w:rsid w:val="005E7A89"/>
    <w:rsid w:val="005F033D"/>
    <w:rsid w:val="005F0638"/>
    <w:rsid w:val="005F13E9"/>
    <w:rsid w:val="005F18BC"/>
    <w:rsid w:val="005F1D8D"/>
    <w:rsid w:val="005F2510"/>
    <w:rsid w:val="005F75F3"/>
    <w:rsid w:val="005F7A9B"/>
    <w:rsid w:val="005F7B43"/>
    <w:rsid w:val="005F7BB6"/>
    <w:rsid w:val="00600977"/>
    <w:rsid w:val="00600B0B"/>
    <w:rsid w:val="00600FEA"/>
    <w:rsid w:val="00601E23"/>
    <w:rsid w:val="006026AA"/>
    <w:rsid w:val="00602F32"/>
    <w:rsid w:val="006040F5"/>
    <w:rsid w:val="0060437C"/>
    <w:rsid w:val="0060518B"/>
    <w:rsid w:val="00606BFB"/>
    <w:rsid w:val="0060706B"/>
    <w:rsid w:val="00610A31"/>
    <w:rsid w:val="00611972"/>
    <w:rsid w:val="00611DA1"/>
    <w:rsid w:val="00613354"/>
    <w:rsid w:val="006135B0"/>
    <w:rsid w:val="006155FD"/>
    <w:rsid w:val="0061564F"/>
    <w:rsid w:val="006158AE"/>
    <w:rsid w:val="006160F5"/>
    <w:rsid w:val="00616F89"/>
    <w:rsid w:val="00617623"/>
    <w:rsid w:val="00617E09"/>
    <w:rsid w:val="006206A8"/>
    <w:rsid w:val="00622722"/>
    <w:rsid w:val="0062370F"/>
    <w:rsid w:val="00623D96"/>
    <w:rsid w:val="00626648"/>
    <w:rsid w:val="00626A46"/>
    <w:rsid w:val="00627CC6"/>
    <w:rsid w:val="006315F0"/>
    <w:rsid w:val="006338DD"/>
    <w:rsid w:val="0063395E"/>
    <w:rsid w:val="0063401A"/>
    <w:rsid w:val="00640D84"/>
    <w:rsid w:val="00641258"/>
    <w:rsid w:val="006414C9"/>
    <w:rsid w:val="006420B8"/>
    <w:rsid w:val="006420F8"/>
    <w:rsid w:val="00642F10"/>
    <w:rsid w:val="00643693"/>
    <w:rsid w:val="00643E41"/>
    <w:rsid w:val="0064492E"/>
    <w:rsid w:val="00646C64"/>
    <w:rsid w:val="00647D99"/>
    <w:rsid w:val="00650828"/>
    <w:rsid w:val="00651BFB"/>
    <w:rsid w:val="006520F8"/>
    <w:rsid w:val="0065362C"/>
    <w:rsid w:val="00653866"/>
    <w:rsid w:val="00653875"/>
    <w:rsid w:val="00653E9D"/>
    <w:rsid w:val="00654837"/>
    <w:rsid w:val="00654DF2"/>
    <w:rsid w:val="006563BA"/>
    <w:rsid w:val="0065707B"/>
    <w:rsid w:val="006577EB"/>
    <w:rsid w:val="006579CF"/>
    <w:rsid w:val="00657A3B"/>
    <w:rsid w:val="00660E5F"/>
    <w:rsid w:val="00661BF4"/>
    <w:rsid w:val="00665C46"/>
    <w:rsid w:val="00667DAE"/>
    <w:rsid w:val="00670108"/>
    <w:rsid w:val="00671BE5"/>
    <w:rsid w:val="00671C87"/>
    <w:rsid w:val="00672077"/>
    <w:rsid w:val="00672A8B"/>
    <w:rsid w:val="0067360F"/>
    <w:rsid w:val="00673BA4"/>
    <w:rsid w:val="00676B17"/>
    <w:rsid w:val="0067726D"/>
    <w:rsid w:val="0067777F"/>
    <w:rsid w:val="00677865"/>
    <w:rsid w:val="00677C23"/>
    <w:rsid w:val="0068135E"/>
    <w:rsid w:val="00681799"/>
    <w:rsid w:val="00681C40"/>
    <w:rsid w:val="00684383"/>
    <w:rsid w:val="00684405"/>
    <w:rsid w:val="00685E33"/>
    <w:rsid w:val="00687B4E"/>
    <w:rsid w:val="00687E6B"/>
    <w:rsid w:val="006916F8"/>
    <w:rsid w:val="00691ABA"/>
    <w:rsid w:val="006920AC"/>
    <w:rsid w:val="00693FDC"/>
    <w:rsid w:val="00696907"/>
    <w:rsid w:val="006978CD"/>
    <w:rsid w:val="00697EAF"/>
    <w:rsid w:val="006A0B34"/>
    <w:rsid w:val="006A0B73"/>
    <w:rsid w:val="006A1009"/>
    <w:rsid w:val="006A141E"/>
    <w:rsid w:val="006A270E"/>
    <w:rsid w:val="006A445B"/>
    <w:rsid w:val="006A4A16"/>
    <w:rsid w:val="006A5FA2"/>
    <w:rsid w:val="006A6DE2"/>
    <w:rsid w:val="006A7118"/>
    <w:rsid w:val="006A75AA"/>
    <w:rsid w:val="006B06BD"/>
    <w:rsid w:val="006B0CBB"/>
    <w:rsid w:val="006B1445"/>
    <w:rsid w:val="006B18E9"/>
    <w:rsid w:val="006B2EB2"/>
    <w:rsid w:val="006B382F"/>
    <w:rsid w:val="006B5DB4"/>
    <w:rsid w:val="006B5F3D"/>
    <w:rsid w:val="006C181B"/>
    <w:rsid w:val="006C27CC"/>
    <w:rsid w:val="006C3693"/>
    <w:rsid w:val="006C397F"/>
    <w:rsid w:val="006C495C"/>
    <w:rsid w:val="006D07F2"/>
    <w:rsid w:val="006D1386"/>
    <w:rsid w:val="006D4369"/>
    <w:rsid w:val="006D468B"/>
    <w:rsid w:val="006D4DB7"/>
    <w:rsid w:val="006D5210"/>
    <w:rsid w:val="006D5482"/>
    <w:rsid w:val="006D54A9"/>
    <w:rsid w:val="006D58E0"/>
    <w:rsid w:val="006D7110"/>
    <w:rsid w:val="006D729A"/>
    <w:rsid w:val="006E003B"/>
    <w:rsid w:val="006E1312"/>
    <w:rsid w:val="006E16E5"/>
    <w:rsid w:val="006E2304"/>
    <w:rsid w:val="006E2F95"/>
    <w:rsid w:val="006E4637"/>
    <w:rsid w:val="006E627B"/>
    <w:rsid w:val="006E64FD"/>
    <w:rsid w:val="006E6F5F"/>
    <w:rsid w:val="006F1D57"/>
    <w:rsid w:val="006F21AB"/>
    <w:rsid w:val="006F23DA"/>
    <w:rsid w:val="006F2FEC"/>
    <w:rsid w:val="006F3775"/>
    <w:rsid w:val="006F47F3"/>
    <w:rsid w:val="006F6332"/>
    <w:rsid w:val="006F643A"/>
    <w:rsid w:val="006F666B"/>
    <w:rsid w:val="006F7406"/>
    <w:rsid w:val="00701141"/>
    <w:rsid w:val="007021A8"/>
    <w:rsid w:val="00702C7C"/>
    <w:rsid w:val="00703EA8"/>
    <w:rsid w:val="00704036"/>
    <w:rsid w:val="00705317"/>
    <w:rsid w:val="00706238"/>
    <w:rsid w:val="00706306"/>
    <w:rsid w:val="00706FA4"/>
    <w:rsid w:val="00707D0E"/>
    <w:rsid w:val="0071071E"/>
    <w:rsid w:val="007134D2"/>
    <w:rsid w:val="00714038"/>
    <w:rsid w:val="00717384"/>
    <w:rsid w:val="007179DC"/>
    <w:rsid w:val="0072004C"/>
    <w:rsid w:val="00720E96"/>
    <w:rsid w:val="007229DC"/>
    <w:rsid w:val="007231B4"/>
    <w:rsid w:val="00724DB4"/>
    <w:rsid w:val="0072776D"/>
    <w:rsid w:val="007277C7"/>
    <w:rsid w:val="007278F2"/>
    <w:rsid w:val="007306F4"/>
    <w:rsid w:val="00731275"/>
    <w:rsid w:val="00731373"/>
    <w:rsid w:val="00731B00"/>
    <w:rsid w:val="00733BDB"/>
    <w:rsid w:val="007341A1"/>
    <w:rsid w:val="00735634"/>
    <w:rsid w:val="007364D7"/>
    <w:rsid w:val="00736648"/>
    <w:rsid w:val="007403B7"/>
    <w:rsid w:val="0074050A"/>
    <w:rsid w:val="00741602"/>
    <w:rsid w:val="0074264B"/>
    <w:rsid w:val="00742DDD"/>
    <w:rsid w:val="00742F13"/>
    <w:rsid w:val="0074343F"/>
    <w:rsid w:val="00744AA8"/>
    <w:rsid w:val="00745AC8"/>
    <w:rsid w:val="007462E1"/>
    <w:rsid w:val="007466F5"/>
    <w:rsid w:val="00746EBE"/>
    <w:rsid w:val="00747DBD"/>
    <w:rsid w:val="007506F6"/>
    <w:rsid w:val="007515AF"/>
    <w:rsid w:val="007550D8"/>
    <w:rsid w:val="00755B13"/>
    <w:rsid w:val="007565EC"/>
    <w:rsid w:val="0075669F"/>
    <w:rsid w:val="00756944"/>
    <w:rsid w:val="00756BAA"/>
    <w:rsid w:val="00756F54"/>
    <w:rsid w:val="00757AA7"/>
    <w:rsid w:val="0076000C"/>
    <w:rsid w:val="00760020"/>
    <w:rsid w:val="00760C04"/>
    <w:rsid w:val="00760DD5"/>
    <w:rsid w:val="007615EB"/>
    <w:rsid w:val="007631B4"/>
    <w:rsid w:val="00763FC7"/>
    <w:rsid w:val="00765036"/>
    <w:rsid w:val="007662E8"/>
    <w:rsid w:val="00766ECC"/>
    <w:rsid w:val="00767C55"/>
    <w:rsid w:val="00771E37"/>
    <w:rsid w:val="00776730"/>
    <w:rsid w:val="0077683F"/>
    <w:rsid w:val="00776E3B"/>
    <w:rsid w:val="00777795"/>
    <w:rsid w:val="007779EF"/>
    <w:rsid w:val="00777D18"/>
    <w:rsid w:val="00780E76"/>
    <w:rsid w:val="00782534"/>
    <w:rsid w:val="0078294E"/>
    <w:rsid w:val="0078477F"/>
    <w:rsid w:val="00785465"/>
    <w:rsid w:val="00785D25"/>
    <w:rsid w:val="007876DB"/>
    <w:rsid w:val="007919AC"/>
    <w:rsid w:val="00791FD5"/>
    <w:rsid w:val="007928B2"/>
    <w:rsid w:val="00792B9C"/>
    <w:rsid w:val="00792B9D"/>
    <w:rsid w:val="00792BA2"/>
    <w:rsid w:val="00793753"/>
    <w:rsid w:val="0079494D"/>
    <w:rsid w:val="00794CC4"/>
    <w:rsid w:val="00795252"/>
    <w:rsid w:val="007978DB"/>
    <w:rsid w:val="007A03FF"/>
    <w:rsid w:val="007A15E2"/>
    <w:rsid w:val="007A23B6"/>
    <w:rsid w:val="007A2746"/>
    <w:rsid w:val="007A2D7C"/>
    <w:rsid w:val="007A3576"/>
    <w:rsid w:val="007A4B74"/>
    <w:rsid w:val="007A504A"/>
    <w:rsid w:val="007A6B85"/>
    <w:rsid w:val="007A7D8C"/>
    <w:rsid w:val="007A7D9B"/>
    <w:rsid w:val="007B096F"/>
    <w:rsid w:val="007B2A1D"/>
    <w:rsid w:val="007B3733"/>
    <w:rsid w:val="007B4E2F"/>
    <w:rsid w:val="007B5E39"/>
    <w:rsid w:val="007B7690"/>
    <w:rsid w:val="007B7DED"/>
    <w:rsid w:val="007C0092"/>
    <w:rsid w:val="007C0C9C"/>
    <w:rsid w:val="007C3DAA"/>
    <w:rsid w:val="007C5C58"/>
    <w:rsid w:val="007C5F4D"/>
    <w:rsid w:val="007C6B4D"/>
    <w:rsid w:val="007C7368"/>
    <w:rsid w:val="007C7E81"/>
    <w:rsid w:val="007D0C12"/>
    <w:rsid w:val="007D0E22"/>
    <w:rsid w:val="007D22E1"/>
    <w:rsid w:val="007D27E5"/>
    <w:rsid w:val="007D3913"/>
    <w:rsid w:val="007D40A8"/>
    <w:rsid w:val="007D63A5"/>
    <w:rsid w:val="007D6DA9"/>
    <w:rsid w:val="007D774E"/>
    <w:rsid w:val="007E1154"/>
    <w:rsid w:val="007E18F0"/>
    <w:rsid w:val="007E24EA"/>
    <w:rsid w:val="007E2555"/>
    <w:rsid w:val="007E2C53"/>
    <w:rsid w:val="007E3D79"/>
    <w:rsid w:val="007E3FE1"/>
    <w:rsid w:val="007E45CE"/>
    <w:rsid w:val="007E5FE1"/>
    <w:rsid w:val="007E6A10"/>
    <w:rsid w:val="007E6D76"/>
    <w:rsid w:val="007E7AE5"/>
    <w:rsid w:val="007E7D2A"/>
    <w:rsid w:val="007F098F"/>
    <w:rsid w:val="007F1884"/>
    <w:rsid w:val="007F1D79"/>
    <w:rsid w:val="007F27A6"/>
    <w:rsid w:val="007F2E60"/>
    <w:rsid w:val="007F2E95"/>
    <w:rsid w:val="007F3CB2"/>
    <w:rsid w:val="007F584D"/>
    <w:rsid w:val="007F7E37"/>
    <w:rsid w:val="008026FB"/>
    <w:rsid w:val="0080347B"/>
    <w:rsid w:val="00803B21"/>
    <w:rsid w:val="0080453C"/>
    <w:rsid w:val="00804FB4"/>
    <w:rsid w:val="008055CD"/>
    <w:rsid w:val="008063BC"/>
    <w:rsid w:val="0080641A"/>
    <w:rsid w:val="008071A6"/>
    <w:rsid w:val="00807828"/>
    <w:rsid w:val="00813103"/>
    <w:rsid w:val="008150A7"/>
    <w:rsid w:val="00815194"/>
    <w:rsid w:val="008160E0"/>
    <w:rsid w:val="00820C03"/>
    <w:rsid w:val="00822010"/>
    <w:rsid w:val="00822B81"/>
    <w:rsid w:val="00823591"/>
    <w:rsid w:val="00823F21"/>
    <w:rsid w:val="00825C9B"/>
    <w:rsid w:val="00826285"/>
    <w:rsid w:val="00826CCB"/>
    <w:rsid w:val="00826FED"/>
    <w:rsid w:val="00827781"/>
    <w:rsid w:val="00827E9C"/>
    <w:rsid w:val="0083066E"/>
    <w:rsid w:val="00831C27"/>
    <w:rsid w:val="00832024"/>
    <w:rsid w:val="00832B2A"/>
    <w:rsid w:val="00833756"/>
    <w:rsid w:val="008344DB"/>
    <w:rsid w:val="00834A21"/>
    <w:rsid w:val="008360D7"/>
    <w:rsid w:val="0083708B"/>
    <w:rsid w:val="008370E4"/>
    <w:rsid w:val="008372C3"/>
    <w:rsid w:val="00837DC0"/>
    <w:rsid w:val="0084023B"/>
    <w:rsid w:val="008407D1"/>
    <w:rsid w:val="00840E57"/>
    <w:rsid w:val="00843EFC"/>
    <w:rsid w:val="0084670A"/>
    <w:rsid w:val="00846B24"/>
    <w:rsid w:val="00847744"/>
    <w:rsid w:val="00847CC5"/>
    <w:rsid w:val="00850A54"/>
    <w:rsid w:val="008510E9"/>
    <w:rsid w:val="00851E50"/>
    <w:rsid w:val="00851ED1"/>
    <w:rsid w:val="00852CD0"/>
    <w:rsid w:val="00854722"/>
    <w:rsid w:val="00854EF6"/>
    <w:rsid w:val="00856585"/>
    <w:rsid w:val="0085682C"/>
    <w:rsid w:val="00856AC6"/>
    <w:rsid w:val="0085729B"/>
    <w:rsid w:val="0086027A"/>
    <w:rsid w:val="00860B41"/>
    <w:rsid w:val="008618E5"/>
    <w:rsid w:val="00862DC5"/>
    <w:rsid w:val="00863B5B"/>
    <w:rsid w:val="0086405B"/>
    <w:rsid w:val="008646D1"/>
    <w:rsid w:val="00864E00"/>
    <w:rsid w:val="0086523D"/>
    <w:rsid w:val="00865292"/>
    <w:rsid w:val="00866793"/>
    <w:rsid w:val="00866B09"/>
    <w:rsid w:val="00867901"/>
    <w:rsid w:val="00870399"/>
    <w:rsid w:val="008732E5"/>
    <w:rsid w:val="00873CFF"/>
    <w:rsid w:val="008740B3"/>
    <w:rsid w:val="00875098"/>
    <w:rsid w:val="008759C8"/>
    <w:rsid w:val="00876BB6"/>
    <w:rsid w:val="008777C3"/>
    <w:rsid w:val="00880554"/>
    <w:rsid w:val="00880FBC"/>
    <w:rsid w:val="0088105C"/>
    <w:rsid w:val="008814DD"/>
    <w:rsid w:val="00881CEA"/>
    <w:rsid w:val="00881E9E"/>
    <w:rsid w:val="00883189"/>
    <w:rsid w:val="00884240"/>
    <w:rsid w:val="00884292"/>
    <w:rsid w:val="00885C3C"/>
    <w:rsid w:val="00885D88"/>
    <w:rsid w:val="008877A7"/>
    <w:rsid w:val="00887DEC"/>
    <w:rsid w:val="0089009E"/>
    <w:rsid w:val="0089166B"/>
    <w:rsid w:val="00891F24"/>
    <w:rsid w:val="00891FBC"/>
    <w:rsid w:val="00893024"/>
    <w:rsid w:val="008930EA"/>
    <w:rsid w:val="008934EE"/>
    <w:rsid w:val="0089350E"/>
    <w:rsid w:val="008936DD"/>
    <w:rsid w:val="0089442E"/>
    <w:rsid w:val="0089528E"/>
    <w:rsid w:val="00896CA8"/>
    <w:rsid w:val="00897126"/>
    <w:rsid w:val="00897AF6"/>
    <w:rsid w:val="008A140F"/>
    <w:rsid w:val="008A188B"/>
    <w:rsid w:val="008A2BA9"/>
    <w:rsid w:val="008A36F2"/>
    <w:rsid w:val="008A3A81"/>
    <w:rsid w:val="008A48DA"/>
    <w:rsid w:val="008A4EB0"/>
    <w:rsid w:val="008A6C51"/>
    <w:rsid w:val="008B0539"/>
    <w:rsid w:val="008B15B2"/>
    <w:rsid w:val="008B21C0"/>
    <w:rsid w:val="008B2DC1"/>
    <w:rsid w:val="008C0CB2"/>
    <w:rsid w:val="008C24A7"/>
    <w:rsid w:val="008C2C94"/>
    <w:rsid w:val="008C60C9"/>
    <w:rsid w:val="008C6191"/>
    <w:rsid w:val="008C6530"/>
    <w:rsid w:val="008C6790"/>
    <w:rsid w:val="008C67E3"/>
    <w:rsid w:val="008C6A0E"/>
    <w:rsid w:val="008D01A2"/>
    <w:rsid w:val="008D17F8"/>
    <w:rsid w:val="008D1B08"/>
    <w:rsid w:val="008D1BDD"/>
    <w:rsid w:val="008D1BFC"/>
    <w:rsid w:val="008D1CE8"/>
    <w:rsid w:val="008D1E0D"/>
    <w:rsid w:val="008D25DB"/>
    <w:rsid w:val="008D3358"/>
    <w:rsid w:val="008D4101"/>
    <w:rsid w:val="008D59D1"/>
    <w:rsid w:val="008D5ABF"/>
    <w:rsid w:val="008D60C9"/>
    <w:rsid w:val="008D6115"/>
    <w:rsid w:val="008D684E"/>
    <w:rsid w:val="008D75AC"/>
    <w:rsid w:val="008E0A88"/>
    <w:rsid w:val="008E234F"/>
    <w:rsid w:val="008E265B"/>
    <w:rsid w:val="008E2CD6"/>
    <w:rsid w:val="008E3376"/>
    <w:rsid w:val="008E3717"/>
    <w:rsid w:val="008E3E7A"/>
    <w:rsid w:val="008E428A"/>
    <w:rsid w:val="008E4B4C"/>
    <w:rsid w:val="008E4F1E"/>
    <w:rsid w:val="008E599F"/>
    <w:rsid w:val="008E5F57"/>
    <w:rsid w:val="008E5F90"/>
    <w:rsid w:val="008E6A1B"/>
    <w:rsid w:val="008E7CF0"/>
    <w:rsid w:val="008F06C5"/>
    <w:rsid w:val="008F0E31"/>
    <w:rsid w:val="008F1FC8"/>
    <w:rsid w:val="008F2A32"/>
    <w:rsid w:val="008F49A5"/>
    <w:rsid w:val="008F62DE"/>
    <w:rsid w:val="008F6456"/>
    <w:rsid w:val="008F6481"/>
    <w:rsid w:val="008F6611"/>
    <w:rsid w:val="008F67E9"/>
    <w:rsid w:val="0090130D"/>
    <w:rsid w:val="00901960"/>
    <w:rsid w:val="009037A8"/>
    <w:rsid w:val="00903EAF"/>
    <w:rsid w:val="0090431F"/>
    <w:rsid w:val="00905572"/>
    <w:rsid w:val="009059A5"/>
    <w:rsid w:val="00905FE4"/>
    <w:rsid w:val="00906B4D"/>
    <w:rsid w:val="00910067"/>
    <w:rsid w:val="00910952"/>
    <w:rsid w:val="00910C4D"/>
    <w:rsid w:val="00910EC8"/>
    <w:rsid w:val="00911783"/>
    <w:rsid w:val="00912D38"/>
    <w:rsid w:val="00913C58"/>
    <w:rsid w:val="00913F8C"/>
    <w:rsid w:val="0091446D"/>
    <w:rsid w:val="009145E0"/>
    <w:rsid w:val="009147E4"/>
    <w:rsid w:val="009154BD"/>
    <w:rsid w:val="0091756C"/>
    <w:rsid w:val="00920EA5"/>
    <w:rsid w:val="00921A8C"/>
    <w:rsid w:val="009221A7"/>
    <w:rsid w:val="0092222C"/>
    <w:rsid w:val="0092397C"/>
    <w:rsid w:val="00923F16"/>
    <w:rsid w:val="00924F12"/>
    <w:rsid w:val="00925284"/>
    <w:rsid w:val="00925B5D"/>
    <w:rsid w:val="0092633C"/>
    <w:rsid w:val="00926A42"/>
    <w:rsid w:val="00927E61"/>
    <w:rsid w:val="00927EB7"/>
    <w:rsid w:val="00927F03"/>
    <w:rsid w:val="00930DC6"/>
    <w:rsid w:val="00934C6A"/>
    <w:rsid w:val="00935C2A"/>
    <w:rsid w:val="0093661F"/>
    <w:rsid w:val="00936B9F"/>
    <w:rsid w:val="0093734D"/>
    <w:rsid w:val="00937FAF"/>
    <w:rsid w:val="00941145"/>
    <w:rsid w:val="00943A70"/>
    <w:rsid w:val="00945400"/>
    <w:rsid w:val="0094584D"/>
    <w:rsid w:val="009459A1"/>
    <w:rsid w:val="00945AA8"/>
    <w:rsid w:val="00946047"/>
    <w:rsid w:val="009465D1"/>
    <w:rsid w:val="0094668B"/>
    <w:rsid w:val="00951951"/>
    <w:rsid w:val="00952C6D"/>
    <w:rsid w:val="009532D1"/>
    <w:rsid w:val="00953956"/>
    <w:rsid w:val="00953FDD"/>
    <w:rsid w:val="009540E0"/>
    <w:rsid w:val="00955B33"/>
    <w:rsid w:val="009569A3"/>
    <w:rsid w:val="009575A7"/>
    <w:rsid w:val="00957A15"/>
    <w:rsid w:val="009600ED"/>
    <w:rsid w:val="0096119A"/>
    <w:rsid w:val="00964798"/>
    <w:rsid w:val="00965926"/>
    <w:rsid w:val="00965DC7"/>
    <w:rsid w:val="0097041F"/>
    <w:rsid w:val="0097063B"/>
    <w:rsid w:val="00972286"/>
    <w:rsid w:val="00972DB8"/>
    <w:rsid w:val="00973E07"/>
    <w:rsid w:val="00980716"/>
    <w:rsid w:val="009835E1"/>
    <w:rsid w:val="00983B5C"/>
    <w:rsid w:val="0098506E"/>
    <w:rsid w:val="00985B19"/>
    <w:rsid w:val="009864DB"/>
    <w:rsid w:val="009926E5"/>
    <w:rsid w:val="00993517"/>
    <w:rsid w:val="00993892"/>
    <w:rsid w:val="00993D0F"/>
    <w:rsid w:val="009969C3"/>
    <w:rsid w:val="00996D6A"/>
    <w:rsid w:val="00997048"/>
    <w:rsid w:val="009A0747"/>
    <w:rsid w:val="009A0938"/>
    <w:rsid w:val="009A1F35"/>
    <w:rsid w:val="009A1FFC"/>
    <w:rsid w:val="009A2303"/>
    <w:rsid w:val="009A3C6B"/>
    <w:rsid w:val="009A5D1B"/>
    <w:rsid w:val="009A643C"/>
    <w:rsid w:val="009A654F"/>
    <w:rsid w:val="009A6B62"/>
    <w:rsid w:val="009B1768"/>
    <w:rsid w:val="009B1B02"/>
    <w:rsid w:val="009B2B5E"/>
    <w:rsid w:val="009B3999"/>
    <w:rsid w:val="009B4015"/>
    <w:rsid w:val="009B4733"/>
    <w:rsid w:val="009B550B"/>
    <w:rsid w:val="009B5782"/>
    <w:rsid w:val="009B64C6"/>
    <w:rsid w:val="009B6C6C"/>
    <w:rsid w:val="009B6FBC"/>
    <w:rsid w:val="009B72B7"/>
    <w:rsid w:val="009C0330"/>
    <w:rsid w:val="009C1421"/>
    <w:rsid w:val="009C2E28"/>
    <w:rsid w:val="009C355F"/>
    <w:rsid w:val="009C4B7C"/>
    <w:rsid w:val="009C5F21"/>
    <w:rsid w:val="009C6E0F"/>
    <w:rsid w:val="009C7D1D"/>
    <w:rsid w:val="009D14A1"/>
    <w:rsid w:val="009D23B9"/>
    <w:rsid w:val="009D5647"/>
    <w:rsid w:val="009D5C98"/>
    <w:rsid w:val="009D7315"/>
    <w:rsid w:val="009D79F5"/>
    <w:rsid w:val="009D7D4B"/>
    <w:rsid w:val="009E01C6"/>
    <w:rsid w:val="009E086E"/>
    <w:rsid w:val="009E0C9B"/>
    <w:rsid w:val="009E0E89"/>
    <w:rsid w:val="009E0E9B"/>
    <w:rsid w:val="009E35FE"/>
    <w:rsid w:val="009E3E54"/>
    <w:rsid w:val="009E441C"/>
    <w:rsid w:val="009E4BC8"/>
    <w:rsid w:val="009E6B30"/>
    <w:rsid w:val="009E6E74"/>
    <w:rsid w:val="009E725D"/>
    <w:rsid w:val="009E7639"/>
    <w:rsid w:val="009F0310"/>
    <w:rsid w:val="009F11E7"/>
    <w:rsid w:val="009F1BD9"/>
    <w:rsid w:val="009F2198"/>
    <w:rsid w:val="009F3F99"/>
    <w:rsid w:val="009F52FA"/>
    <w:rsid w:val="009F5B1E"/>
    <w:rsid w:val="009F5FCB"/>
    <w:rsid w:val="009F6975"/>
    <w:rsid w:val="00A002BA"/>
    <w:rsid w:val="00A0159F"/>
    <w:rsid w:val="00A01C79"/>
    <w:rsid w:val="00A01CE3"/>
    <w:rsid w:val="00A026F5"/>
    <w:rsid w:val="00A03BB5"/>
    <w:rsid w:val="00A100DA"/>
    <w:rsid w:val="00A101EB"/>
    <w:rsid w:val="00A1027E"/>
    <w:rsid w:val="00A13486"/>
    <w:rsid w:val="00A14745"/>
    <w:rsid w:val="00A151C3"/>
    <w:rsid w:val="00A153AC"/>
    <w:rsid w:val="00A15591"/>
    <w:rsid w:val="00A164B5"/>
    <w:rsid w:val="00A1659E"/>
    <w:rsid w:val="00A16FE0"/>
    <w:rsid w:val="00A1704F"/>
    <w:rsid w:val="00A179DE"/>
    <w:rsid w:val="00A17E53"/>
    <w:rsid w:val="00A2127C"/>
    <w:rsid w:val="00A2177E"/>
    <w:rsid w:val="00A24B3F"/>
    <w:rsid w:val="00A26E92"/>
    <w:rsid w:val="00A27D47"/>
    <w:rsid w:val="00A3055F"/>
    <w:rsid w:val="00A3079C"/>
    <w:rsid w:val="00A32F6E"/>
    <w:rsid w:val="00A332E3"/>
    <w:rsid w:val="00A336D5"/>
    <w:rsid w:val="00A3482C"/>
    <w:rsid w:val="00A351F9"/>
    <w:rsid w:val="00A36C4D"/>
    <w:rsid w:val="00A4295D"/>
    <w:rsid w:val="00A43226"/>
    <w:rsid w:val="00A436A5"/>
    <w:rsid w:val="00A44036"/>
    <w:rsid w:val="00A44097"/>
    <w:rsid w:val="00A44CCB"/>
    <w:rsid w:val="00A45226"/>
    <w:rsid w:val="00A4603B"/>
    <w:rsid w:val="00A46190"/>
    <w:rsid w:val="00A50787"/>
    <w:rsid w:val="00A51A3F"/>
    <w:rsid w:val="00A51FCA"/>
    <w:rsid w:val="00A528AD"/>
    <w:rsid w:val="00A52CDB"/>
    <w:rsid w:val="00A52D1F"/>
    <w:rsid w:val="00A53C02"/>
    <w:rsid w:val="00A56B49"/>
    <w:rsid w:val="00A571C4"/>
    <w:rsid w:val="00A61DBB"/>
    <w:rsid w:val="00A640B1"/>
    <w:rsid w:val="00A64E5D"/>
    <w:rsid w:val="00A650BE"/>
    <w:rsid w:val="00A665AE"/>
    <w:rsid w:val="00A66762"/>
    <w:rsid w:val="00A67358"/>
    <w:rsid w:val="00A70EBC"/>
    <w:rsid w:val="00A71090"/>
    <w:rsid w:val="00A73165"/>
    <w:rsid w:val="00A7386A"/>
    <w:rsid w:val="00A7386C"/>
    <w:rsid w:val="00A74C2A"/>
    <w:rsid w:val="00A75AFA"/>
    <w:rsid w:val="00A7642F"/>
    <w:rsid w:val="00A76B74"/>
    <w:rsid w:val="00A77C87"/>
    <w:rsid w:val="00A8020C"/>
    <w:rsid w:val="00A802DC"/>
    <w:rsid w:val="00A82092"/>
    <w:rsid w:val="00A82DC8"/>
    <w:rsid w:val="00A83847"/>
    <w:rsid w:val="00A83CCB"/>
    <w:rsid w:val="00A85087"/>
    <w:rsid w:val="00A86445"/>
    <w:rsid w:val="00A86CBA"/>
    <w:rsid w:val="00A87CA2"/>
    <w:rsid w:val="00A92B10"/>
    <w:rsid w:val="00A93194"/>
    <w:rsid w:val="00A93A47"/>
    <w:rsid w:val="00A94881"/>
    <w:rsid w:val="00A9562F"/>
    <w:rsid w:val="00A96C54"/>
    <w:rsid w:val="00A977C4"/>
    <w:rsid w:val="00AA078E"/>
    <w:rsid w:val="00AA1AD3"/>
    <w:rsid w:val="00AA22D1"/>
    <w:rsid w:val="00AA370E"/>
    <w:rsid w:val="00AA409F"/>
    <w:rsid w:val="00AA4161"/>
    <w:rsid w:val="00AA469D"/>
    <w:rsid w:val="00AA4D4D"/>
    <w:rsid w:val="00AA5746"/>
    <w:rsid w:val="00AA6478"/>
    <w:rsid w:val="00AA70EA"/>
    <w:rsid w:val="00AB0880"/>
    <w:rsid w:val="00AB1E9E"/>
    <w:rsid w:val="00AB3157"/>
    <w:rsid w:val="00AB5129"/>
    <w:rsid w:val="00AB5E69"/>
    <w:rsid w:val="00AB7ACC"/>
    <w:rsid w:val="00AC09C4"/>
    <w:rsid w:val="00AC1A25"/>
    <w:rsid w:val="00AC2690"/>
    <w:rsid w:val="00AC46C5"/>
    <w:rsid w:val="00AC509F"/>
    <w:rsid w:val="00AC552B"/>
    <w:rsid w:val="00AC6220"/>
    <w:rsid w:val="00AC68DC"/>
    <w:rsid w:val="00AC72E5"/>
    <w:rsid w:val="00AC7980"/>
    <w:rsid w:val="00AC7C2F"/>
    <w:rsid w:val="00AD07F0"/>
    <w:rsid w:val="00AD1541"/>
    <w:rsid w:val="00AD4BE6"/>
    <w:rsid w:val="00AD4C1D"/>
    <w:rsid w:val="00AD5347"/>
    <w:rsid w:val="00AD7300"/>
    <w:rsid w:val="00AE0CA7"/>
    <w:rsid w:val="00AE0D30"/>
    <w:rsid w:val="00AE1739"/>
    <w:rsid w:val="00AE2B92"/>
    <w:rsid w:val="00AE31B5"/>
    <w:rsid w:val="00AE42EA"/>
    <w:rsid w:val="00AE47FD"/>
    <w:rsid w:val="00AE50F3"/>
    <w:rsid w:val="00AE5F59"/>
    <w:rsid w:val="00AE718A"/>
    <w:rsid w:val="00AE7C47"/>
    <w:rsid w:val="00AF3221"/>
    <w:rsid w:val="00AF4954"/>
    <w:rsid w:val="00AF5367"/>
    <w:rsid w:val="00AF5656"/>
    <w:rsid w:val="00AF5C34"/>
    <w:rsid w:val="00AF6508"/>
    <w:rsid w:val="00AF6B1F"/>
    <w:rsid w:val="00AF6D88"/>
    <w:rsid w:val="00B00269"/>
    <w:rsid w:val="00B02191"/>
    <w:rsid w:val="00B04D2B"/>
    <w:rsid w:val="00B05355"/>
    <w:rsid w:val="00B0634E"/>
    <w:rsid w:val="00B06BF6"/>
    <w:rsid w:val="00B06D72"/>
    <w:rsid w:val="00B10991"/>
    <w:rsid w:val="00B119B4"/>
    <w:rsid w:val="00B11AD2"/>
    <w:rsid w:val="00B11D8D"/>
    <w:rsid w:val="00B11F75"/>
    <w:rsid w:val="00B134B5"/>
    <w:rsid w:val="00B1430C"/>
    <w:rsid w:val="00B14C36"/>
    <w:rsid w:val="00B14C9C"/>
    <w:rsid w:val="00B15A4F"/>
    <w:rsid w:val="00B16320"/>
    <w:rsid w:val="00B163FE"/>
    <w:rsid w:val="00B202A4"/>
    <w:rsid w:val="00B2040C"/>
    <w:rsid w:val="00B20788"/>
    <w:rsid w:val="00B22919"/>
    <w:rsid w:val="00B22EA4"/>
    <w:rsid w:val="00B23C55"/>
    <w:rsid w:val="00B25663"/>
    <w:rsid w:val="00B268D0"/>
    <w:rsid w:val="00B30D4D"/>
    <w:rsid w:val="00B313DD"/>
    <w:rsid w:val="00B319DB"/>
    <w:rsid w:val="00B31E0A"/>
    <w:rsid w:val="00B32C19"/>
    <w:rsid w:val="00B331F2"/>
    <w:rsid w:val="00B335D9"/>
    <w:rsid w:val="00B34358"/>
    <w:rsid w:val="00B35855"/>
    <w:rsid w:val="00B4201F"/>
    <w:rsid w:val="00B433DD"/>
    <w:rsid w:val="00B44252"/>
    <w:rsid w:val="00B44FA8"/>
    <w:rsid w:val="00B457B3"/>
    <w:rsid w:val="00B470AB"/>
    <w:rsid w:val="00B47ACC"/>
    <w:rsid w:val="00B516F8"/>
    <w:rsid w:val="00B52127"/>
    <w:rsid w:val="00B52BE6"/>
    <w:rsid w:val="00B52D77"/>
    <w:rsid w:val="00B5319C"/>
    <w:rsid w:val="00B54EEB"/>
    <w:rsid w:val="00B55977"/>
    <w:rsid w:val="00B5706A"/>
    <w:rsid w:val="00B6003F"/>
    <w:rsid w:val="00B61979"/>
    <w:rsid w:val="00B65936"/>
    <w:rsid w:val="00B660F8"/>
    <w:rsid w:val="00B67C0C"/>
    <w:rsid w:val="00B70283"/>
    <w:rsid w:val="00B7062B"/>
    <w:rsid w:val="00B727FE"/>
    <w:rsid w:val="00B7280A"/>
    <w:rsid w:val="00B728A6"/>
    <w:rsid w:val="00B731D5"/>
    <w:rsid w:val="00B7466B"/>
    <w:rsid w:val="00B74F00"/>
    <w:rsid w:val="00B757BD"/>
    <w:rsid w:val="00B7611E"/>
    <w:rsid w:val="00B76295"/>
    <w:rsid w:val="00B7724A"/>
    <w:rsid w:val="00B7751D"/>
    <w:rsid w:val="00B77623"/>
    <w:rsid w:val="00B809A3"/>
    <w:rsid w:val="00B80A44"/>
    <w:rsid w:val="00B80BE0"/>
    <w:rsid w:val="00B815E2"/>
    <w:rsid w:val="00B82958"/>
    <w:rsid w:val="00B83084"/>
    <w:rsid w:val="00B83454"/>
    <w:rsid w:val="00B8366B"/>
    <w:rsid w:val="00B84B43"/>
    <w:rsid w:val="00B8518A"/>
    <w:rsid w:val="00B86B6E"/>
    <w:rsid w:val="00B86F06"/>
    <w:rsid w:val="00B87C01"/>
    <w:rsid w:val="00B87DCC"/>
    <w:rsid w:val="00B87FC8"/>
    <w:rsid w:val="00B90647"/>
    <w:rsid w:val="00B90EB8"/>
    <w:rsid w:val="00B9112A"/>
    <w:rsid w:val="00B911EC"/>
    <w:rsid w:val="00B919E3"/>
    <w:rsid w:val="00B929CD"/>
    <w:rsid w:val="00B944EC"/>
    <w:rsid w:val="00B9489A"/>
    <w:rsid w:val="00B94AAC"/>
    <w:rsid w:val="00B94AD5"/>
    <w:rsid w:val="00B9543E"/>
    <w:rsid w:val="00B95BCB"/>
    <w:rsid w:val="00B974F4"/>
    <w:rsid w:val="00B977C2"/>
    <w:rsid w:val="00B97C30"/>
    <w:rsid w:val="00BA04F7"/>
    <w:rsid w:val="00BA0B74"/>
    <w:rsid w:val="00BA0E0F"/>
    <w:rsid w:val="00BA1123"/>
    <w:rsid w:val="00BA1C81"/>
    <w:rsid w:val="00BA26EC"/>
    <w:rsid w:val="00BA3795"/>
    <w:rsid w:val="00BA4252"/>
    <w:rsid w:val="00BA545A"/>
    <w:rsid w:val="00BA64AE"/>
    <w:rsid w:val="00BA71AF"/>
    <w:rsid w:val="00BA7780"/>
    <w:rsid w:val="00BB1FF0"/>
    <w:rsid w:val="00BB2CF5"/>
    <w:rsid w:val="00BB3D29"/>
    <w:rsid w:val="00BB56EA"/>
    <w:rsid w:val="00BB582C"/>
    <w:rsid w:val="00BB5CC0"/>
    <w:rsid w:val="00BB5F7E"/>
    <w:rsid w:val="00BB7592"/>
    <w:rsid w:val="00BB7986"/>
    <w:rsid w:val="00BC10F7"/>
    <w:rsid w:val="00BC343E"/>
    <w:rsid w:val="00BC3A6D"/>
    <w:rsid w:val="00BC41C9"/>
    <w:rsid w:val="00BC4421"/>
    <w:rsid w:val="00BC4C77"/>
    <w:rsid w:val="00BC4E58"/>
    <w:rsid w:val="00BC5DED"/>
    <w:rsid w:val="00BC6516"/>
    <w:rsid w:val="00BC6899"/>
    <w:rsid w:val="00BD0FA6"/>
    <w:rsid w:val="00BD2078"/>
    <w:rsid w:val="00BD26DD"/>
    <w:rsid w:val="00BD2D3B"/>
    <w:rsid w:val="00BD2E56"/>
    <w:rsid w:val="00BD2E5B"/>
    <w:rsid w:val="00BD2E7B"/>
    <w:rsid w:val="00BD3D98"/>
    <w:rsid w:val="00BD3EBA"/>
    <w:rsid w:val="00BD4501"/>
    <w:rsid w:val="00BD4583"/>
    <w:rsid w:val="00BD4682"/>
    <w:rsid w:val="00BD5D38"/>
    <w:rsid w:val="00BD625A"/>
    <w:rsid w:val="00BD6337"/>
    <w:rsid w:val="00BD6352"/>
    <w:rsid w:val="00BD67BC"/>
    <w:rsid w:val="00BD6BDD"/>
    <w:rsid w:val="00BE04C6"/>
    <w:rsid w:val="00BE0DA7"/>
    <w:rsid w:val="00BE2475"/>
    <w:rsid w:val="00BE258A"/>
    <w:rsid w:val="00BE258B"/>
    <w:rsid w:val="00BE2C78"/>
    <w:rsid w:val="00BE3FB5"/>
    <w:rsid w:val="00BE4C99"/>
    <w:rsid w:val="00BE51ED"/>
    <w:rsid w:val="00BE5430"/>
    <w:rsid w:val="00BE5B44"/>
    <w:rsid w:val="00BF0E70"/>
    <w:rsid w:val="00BF2B94"/>
    <w:rsid w:val="00BF38E6"/>
    <w:rsid w:val="00BF4F9B"/>
    <w:rsid w:val="00BF550A"/>
    <w:rsid w:val="00BF6D23"/>
    <w:rsid w:val="00BF7167"/>
    <w:rsid w:val="00BF7A59"/>
    <w:rsid w:val="00C0137A"/>
    <w:rsid w:val="00C036C9"/>
    <w:rsid w:val="00C03B01"/>
    <w:rsid w:val="00C05C3C"/>
    <w:rsid w:val="00C07313"/>
    <w:rsid w:val="00C10AEB"/>
    <w:rsid w:val="00C11010"/>
    <w:rsid w:val="00C115CA"/>
    <w:rsid w:val="00C11749"/>
    <w:rsid w:val="00C1199F"/>
    <w:rsid w:val="00C125ED"/>
    <w:rsid w:val="00C140DB"/>
    <w:rsid w:val="00C14A3B"/>
    <w:rsid w:val="00C17BCE"/>
    <w:rsid w:val="00C205DC"/>
    <w:rsid w:val="00C20E44"/>
    <w:rsid w:val="00C23A3B"/>
    <w:rsid w:val="00C251AD"/>
    <w:rsid w:val="00C252CD"/>
    <w:rsid w:val="00C25A9C"/>
    <w:rsid w:val="00C2752B"/>
    <w:rsid w:val="00C307D4"/>
    <w:rsid w:val="00C336CA"/>
    <w:rsid w:val="00C360CA"/>
    <w:rsid w:val="00C375B5"/>
    <w:rsid w:val="00C3793E"/>
    <w:rsid w:val="00C37BBF"/>
    <w:rsid w:val="00C4185F"/>
    <w:rsid w:val="00C42818"/>
    <w:rsid w:val="00C42C9E"/>
    <w:rsid w:val="00C432E4"/>
    <w:rsid w:val="00C43805"/>
    <w:rsid w:val="00C43FB6"/>
    <w:rsid w:val="00C443CE"/>
    <w:rsid w:val="00C446E8"/>
    <w:rsid w:val="00C45658"/>
    <w:rsid w:val="00C45670"/>
    <w:rsid w:val="00C45EA4"/>
    <w:rsid w:val="00C46395"/>
    <w:rsid w:val="00C46537"/>
    <w:rsid w:val="00C4728F"/>
    <w:rsid w:val="00C51043"/>
    <w:rsid w:val="00C515C9"/>
    <w:rsid w:val="00C51FDF"/>
    <w:rsid w:val="00C52D57"/>
    <w:rsid w:val="00C53186"/>
    <w:rsid w:val="00C53199"/>
    <w:rsid w:val="00C539F1"/>
    <w:rsid w:val="00C53DD4"/>
    <w:rsid w:val="00C6077C"/>
    <w:rsid w:val="00C61CB5"/>
    <w:rsid w:val="00C624CC"/>
    <w:rsid w:val="00C63FA7"/>
    <w:rsid w:val="00C64C18"/>
    <w:rsid w:val="00C65D07"/>
    <w:rsid w:val="00C66579"/>
    <w:rsid w:val="00C67998"/>
    <w:rsid w:val="00C7030A"/>
    <w:rsid w:val="00C70357"/>
    <w:rsid w:val="00C71467"/>
    <w:rsid w:val="00C715D1"/>
    <w:rsid w:val="00C72A05"/>
    <w:rsid w:val="00C730BE"/>
    <w:rsid w:val="00C73771"/>
    <w:rsid w:val="00C739DC"/>
    <w:rsid w:val="00C73BDB"/>
    <w:rsid w:val="00C7442F"/>
    <w:rsid w:val="00C7464D"/>
    <w:rsid w:val="00C74A75"/>
    <w:rsid w:val="00C75F44"/>
    <w:rsid w:val="00C76255"/>
    <w:rsid w:val="00C76ECC"/>
    <w:rsid w:val="00C80BB4"/>
    <w:rsid w:val="00C817E2"/>
    <w:rsid w:val="00C82542"/>
    <w:rsid w:val="00C836E6"/>
    <w:rsid w:val="00C83EBC"/>
    <w:rsid w:val="00C8465A"/>
    <w:rsid w:val="00C84875"/>
    <w:rsid w:val="00C84C65"/>
    <w:rsid w:val="00C854F7"/>
    <w:rsid w:val="00C85D86"/>
    <w:rsid w:val="00C86BF3"/>
    <w:rsid w:val="00C926FB"/>
    <w:rsid w:val="00C92AC6"/>
    <w:rsid w:val="00C933A4"/>
    <w:rsid w:val="00C95692"/>
    <w:rsid w:val="00C957E0"/>
    <w:rsid w:val="00C96671"/>
    <w:rsid w:val="00C977E4"/>
    <w:rsid w:val="00CA3327"/>
    <w:rsid w:val="00CA5052"/>
    <w:rsid w:val="00CA52D3"/>
    <w:rsid w:val="00CA580B"/>
    <w:rsid w:val="00CA5F73"/>
    <w:rsid w:val="00CA6046"/>
    <w:rsid w:val="00CA68D4"/>
    <w:rsid w:val="00CA78DE"/>
    <w:rsid w:val="00CA7D5A"/>
    <w:rsid w:val="00CA7DA3"/>
    <w:rsid w:val="00CB03AC"/>
    <w:rsid w:val="00CB07FB"/>
    <w:rsid w:val="00CB358B"/>
    <w:rsid w:val="00CB4A6D"/>
    <w:rsid w:val="00CB4E9B"/>
    <w:rsid w:val="00CB5082"/>
    <w:rsid w:val="00CB564A"/>
    <w:rsid w:val="00CB5778"/>
    <w:rsid w:val="00CB62CF"/>
    <w:rsid w:val="00CC00CD"/>
    <w:rsid w:val="00CC0808"/>
    <w:rsid w:val="00CC09BC"/>
    <w:rsid w:val="00CC320A"/>
    <w:rsid w:val="00CC3FBC"/>
    <w:rsid w:val="00CC5E4B"/>
    <w:rsid w:val="00CC68CC"/>
    <w:rsid w:val="00CC7233"/>
    <w:rsid w:val="00CC777C"/>
    <w:rsid w:val="00CC7D75"/>
    <w:rsid w:val="00CD101C"/>
    <w:rsid w:val="00CD372C"/>
    <w:rsid w:val="00CD5205"/>
    <w:rsid w:val="00CD5FBB"/>
    <w:rsid w:val="00CD6445"/>
    <w:rsid w:val="00CD700B"/>
    <w:rsid w:val="00CD7BB7"/>
    <w:rsid w:val="00CE075D"/>
    <w:rsid w:val="00CE0CD9"/>
    <w:rsid w:val="00CE118B"/>
    <w:rsid w:val="00CE1BEB"/>
    <w:rsid w:val="00CE1D41"/>
    <w:rsid w:val="00CE372E"/>
    <w:rsid w:val="00CE3FBC"/>
    <w:rsid w:val="00CE4CD8"/>
    <w:rsid w:val="00CE55F6"/>
    <w:rsid w:val="00CE5A52"/>
    <w:rsid w:val="00CE5C5E"/>
    <w:rsid w:val="00CE660C"/>
    <w:rsid w:val="00CE68D6"/>
    <w:rsid w:val="00CE6B81"/>
    <w:rsid w:val="00CF2080"/>
    <w:rsid w:val="00CF2489"/>
    <w:rsid w:val="00CF2B78"/>
    <w:rsid w:val="00CF32F8"/>
    <w:rsid w:val="00CF3E2C"/>
    <w:rsid w:val="00CF75B5"/>
    <w:rsid w:val="00CF7654"/>
    <w:rsid w:val="00D0009A"/>
    <w:rsid w:val="00D01E97"/>
    <w:rsid w:val="00D03DFC"/>
    <w:rsid w:val="00D03FE9"/>
    <w:rsid w:val="00D04F19"/>
    <w:rsid w:val="00D050D8"/>
    <w:rsid w:val="00D0537C"/>
    <w:rsid w:val="00D05613"/>
    <w:rsid w:val="00D058EA"/>
    <w:rsid w:val="00D07277"/>
    <w:rsid w:val="00D073C2"/>
    <w:rsid w:val="00D11603"/>
    <w:rsid w:val="00D126F5"/>
    <w:rsid w:val="00D13213"/>
    <w:rsid w:val="00D134E3"/>
    <w:rsid w:val="00D142E1"/>
    <w:rsid w:val="00D146E4"/>
    <w:rsid w:val="00D16373"/>
    <w:rsid w:val="00D17B9B"/>
    <w:rsid w:val="00D20185"/>
    <w:rsid w:val="00D2154D"/>
    <w:rsid w:val="00D21EEA"/>
    <w:rsid w:val="00D22014"/>
    <w:rsid w:val="00D22075"/>
    <w:rsid w:val="00D22284"/>
    <w:rsid w:val="00D23469"/>
    <w:rsid w:val="00D303B1"/>
    <w:rsid w:val="00D303F0"/>
    <w:rsid w:val="00D30555"/>
    <w:rsid w:val="00D319F5"/>
    <w:rsid w:val="00D32838"/>
    <w:rsid w:val="00D335B1"/>
    <w:rsid w:val="00D33BEF"/>
    <w:rsid w:val="00D3482F"/>
    <w:rsid w:val="00D35068"/>
    <w:rsid w:val="00D36509"/>
    <w:rsid w:val="00D3724E"/>
    <w:rsid w:val="00D3771E"/>
    <w:rsid w:val="00D4022A"/>
    <w:rsid w:val="00D404AF"/>
    <w:rsid w:val="00D4237F"/>
    <w:rsid w:val="00D42474"/>
    <w:rsid w:val="00D43799"/>
    <w:rsid w:val="00D442FA"/>
    <w:rsid w:val="00D44715"/>
    <w:rsid w:val="00D457F6"/>
    <w:rsid w:val="00D45871"/>
    <w:rsid w:val="00D460CD"/>
    <w:rsid w:val="00D47BEC"/>
    <w:rsid w:val="00D47D74"/>
    <w:rsid w:val="00D47DD6"/>
    <w:rsid w:val="00D50327"/>
    <w:rsid w:val="00D50820"/>
    <w:rsid w:val="00D50962"/>
    <w:rsid w:val="00D5207B"/>
    <w:rsid w:val="00D5254D"/>
    <w:rsid w:val="00D52ACE"/>
    <w:rsid w:val="00D543DB"/>
    <w:rsid w:val="00D5458E"/>
    <w:rsid w:val="00D547D7"/>
    <w:rsid w:val="00D562F6"/>
    <w:rsid w:val="00D57513"/>
    <w:rsid w:val="00D6003E"/>
    <w:rsid w:val="00D60F14"/>
    <w:rsid w:val="00D627E4"/>
    <w:rsid w:val="00D643BB"/>
    <w:rsid w:val="00D65251"/>
    <w:rsid w:val="00D66400"/>
    <w:rsid w:val="00D66543"/>
    <w:rsid w:val="00D66F3B"/>
    <w:rsid w:val="00D67938"/>
    <w:rsid w:val="00D70824"/>
    <w:rsid w:val="00D70AB3"/>
    <w:rsid w:val="00D70BA4"/>
    <w:rsid w:val="00D70DC8"/>
    <w:rsid w:val="00D71E03"/>
    <w:rsid w:val="00D724DB"/>
    <w:rsid w:val="00D751F9"/>
    <w:rsid w:val="00D752ED"/>
    <w:rsid w:val="00D75307"/>
    <w:rsid w:val="00D757EC"/>
    <w:rsid w:val="00D759B4"/>
    <w:rsid w:val="00D763A3"/>
    <w:rsid w:val="00D76D54"/>
    <w:rsid w:val="00D775F1"/>
    <w:rsid w:val="00D80548"/>
    <w:rsid w:val="00D818EB"/>
    <w:rsid w:val="00D81A94"/>
    <w:rsid w:val="00D81CB4"/>
    <w:rsid w:val="00D8207A"/>
    <w:rsid w:val="00D82C27"/>
    <w:rsid w:val="00D83422"/>
    <w:rsid w:val="00D847D1"/>
    <w:rsid w:val="00D84F46"/>
    <w:rsid w:val="00D8553E"/>
    <w:rsid w:val="00D857E9"/>
    <w:rsid w:val="00D85A0B"/>
    <w:rsid w:val="00D86586"/>
    <w:rsid w:val="00D8701D"/>
    <w:rsid w:val="00D8705B"/>
    <w:rsid w:val="00D87D69"/>
    <w:rsid w:val="00D90DC7"/>
    <w:rsid w:val="00D9105E"/>
    <w:rsid w:val="00D91660"/>
    <w:rsid w:val="00D91677"/>
    <w:rsid w:val="00D91DF0"/>
    <w:rsid w:val="00D92287"/>
    <w:rsid w:val="00D92EFC"/>
    <w:rsid w:val="00D92FB8"/>
    <w:rsid w:val="00D9394F"/>
    <w:rsid w:val="00D93958"/>
    <w:rsid w:val="00D94DF6"/>
    <w:rsid w:val="00D9605C"/>
    <w:rsid w:val="00D97045"/>
    <w:rsid w:val="00DA2FAC"/>
    <w:rsid w:val="00DA440C"/>
    <w:rsid w:val="00DA475E"/>
    <w:rsid w:val="00DA4A60"/>
    <w:rsid w:val="00DA5057"/>
    <w:rsid w:val="00DA5199"/>
    <w:rsid w:val="00DA59C0"/>
    <w:rsid w:val="00DA5E9E"/>
    <w:rsid w:val="00DB0A6B"/>
    <w:rsid w:val="00DB0CD3"/>
    <w:rsid w:val="00DB1DBD"/>
    <w:rsid w:val="00DB2531"/>
    <w:rsid w:val="00DB2BDD"/>
    <w:rsid w:val="00DB40D9"/>
    <w:rsid w:val="00DB4990"/>
    <w:rsid w:val="00DB4AE2"/>
    <w:rsid w:val="00DB634E"/>
    <w:rsid w:val="00DB7795"/>
    <w:rsid w:val="00DB7E4F"/>
    <w:rsid w:val="00DC20A8"/>
    <w:rsid w:val="00DC24A7"/>
    <w:rsid w:val="00DC25AE"/>
    <w:rsid w:val="00DC54EC"/>
    <w:rsid w:val="00DC6818"/>
    <w:rsid w:val="00DC6C6A"/>
    <w:rsid w:val="00DC7535"/>
    <w:rsid w:val="00DD1714"/>
    <w:rsid w:val="00DD1F32"/>
    <w:rsid w:val="00DD313C"/>
    <w:rsid w:val="00DD3A4B"/>
    <w:rsid w:val="00DD3EB3"/>
    <w:rsid w:val="00DD411C"/>
    <w:rsid w:val="00DD4B81"/>
    <w:rsid w:val="00DD506D"/>
    <w:rsid w:val="00DD67BB"/>
    <w:rsid w:val="00DD6AEB"/>
    <w:rsid w:val="00DE1241"/>
    <w:rsid w:val="00DE1ED4"/>
    <w:rsid w:val="00DE26BE"/>
    <w:rsid w:val="00DE2EBD"/>
    <w:rsid w:val="00DE32F7"/>
    <w:rsid w:val="00DE356B"/>
    <w:rsid w:val="00DE3592"/>
    <w:rsid w:val="00DE3FB9"/>
    <w:rsid w:val="00DE3FE2"/>
    <w:rsid w:val="00DE57C5"/>
    <w:rsid w:val="00DE5AD6"/>
    <w:rsid w:val="00DE6575"/>
    <w:rsid w:val="00DE7933"/>
    <w:rsid w:val="00DF010D"/>
    <w:rsid w:val="00DF1EED"/>
    <w:rsid w:val="00DF2808"/>
    <w:rsid w:val="00DF38D7"/>
    <w:rsid w:val="00DF5548"/>
    <w:rsid w:val="00DF6759"/>
    <w:rsid w:val="00DF75F8"/>
    <w:rsid w:val="00E002F7"/>
    <w:rsid w:val="00E00BAA"/>
    <w:rsid w:val="00E01E59"/>
    <w:rsid w:val="00E02064"/>
    <w:rsid w:val="00E0433A"/>
    <w:rsid w:val="00E04375"/>
    <w:rsid w:val="00E05A14"/>
    <w:rsid w:val="00E05E10"/>
    <w:rsid w:val="00E05F4C"/>
    <w:rsid w:val="00E06E2A"/>
    <w:rsid w:val="00E07AA5"/>
    <w:rsid w:val="00E1139F"/>
    <w:rsid w:val="00E119B0"/>
    <w:rsid w:val="00E11BB1"/>
    <w:rsid w:val="00E1209C"/>
    <w:rsid w:val="00E1214A"/>
    <w:rsid w:val="00E1236F"/>
    <w:rsid w:val="00E13F6C"/>
    <w:rsid w:val="00E16370"/>
    <w:rsid w:val="00E16E74"/>
    <w:rsid w:val="00E21ED1"/>
    <w:rsid w:val="00E22E8C"/>
    <w:rsid w:val="00E24ADD"/>
    <w:rsid w:val="00E2680B"/>
    <w:rsid w:val="00E26850"/>
    <w:rsid w:val="00E26C44"/>
    <w:rsid w:val="00E30854"/>
    <w:rsid w:val="00E33CA8"/>
    <w:rsid w:val="00E347F5"/>
    <w:rsid w:val="00E34836"/>
    <w:rsid w:val="00E3514F"/>
    <w:rsid w:val="00E3571F"/>
    <w:rsid w:val="00E35A24"/>
    <w:rsid w:val="00E35FB0"/>
    <w:rsid w:val="00E363BA"/>
    <w:rsid w:val="00E36421"/>
    <w:rsid w:val="00E3781E"/>
    <w:rsid w:val="00E37AC6"/>
    <w:rsid w:val="00E402B0"/>
    <w:rsid w:val="00E40774"/>
    <w:rsid w:val="00E42269"/>
    <w:rsid w:val="00E431D2"/>
    <w:rsid w:val="00E435CB"/>
    <w:rsid w:val="00E446C7"/>
    <w:rsid w:val="00E446ED"/>
    <w:rsid w:val="00E458B2"/>
    <w:rsid w:val="00E46FF6"/>
    <w:rsid w:val="00E528A5"/>
    <w:rsid w:val="00E52DB0"/>
    <w:rsid w:val="00E539FC"/>
    <w:rsid w:val="00E56407"/>
    <w:rsid w:val="00E564D7"/>
    <w:rsid w:val="00E56B72"/>
    <w:rsid w:val="00E57F91"/>
    <w:rsid w:val="00E608BD"/>
    <w:rsid w:val="00E63197"/>
    <w:rsid w:val="00E643F4"/>
    <w:rsid w:val="00E649A9"/>
    <w:rsid w:val="00E64B93"/>
    <w:rsid w:val="00E65CBA"/>
    <w:rsid w:val="00E703DA"/>
    <w:rsid w:val="00E7479A"/>
    <w:rsid w:val="00E74970"/>
    <w:rsid w:val="00E7542D"/>
    <w:rsid w:val="00E75B09"/>
    <w:rsid w:val="00E7620B"/>
    <w:rsid w:val="00E77F00"/>
    <w:rsid w:val="00E8032C"/>
    <w:rsid w:val="00E81967"/>
    <w:rsid w:val="00E81CD5"/>
    <w:rsid w:val="00E82279"/>
    <w:rsid w:val="00E8473F"/>
    <w:rsid w:val="00E84DC1"/>
    <w:rsid w:val="00E85AC7"/>
    <w:rsid w:val="00E85B5C"/>
    <w:rsid w:val="00E86421"/>
    <w:rsid w:val="00E868BB"/>
    <w:rsid w:val="00E8694C"/>
    <w:rsid w:val="00E86E04"/>
    <w:rsid w:val="00E915B7"/>
    <w:rsid w:val="00E91D4E"/>
    <w:rsid w:val="00E95073"/>
    <w:rsid w:val="00EA06E5"/>
    <w:rsid w:val="00EA0B67"/>
    <w:rsid w:val="00EA3A46"/>
    <w:rsid w:val="00EA3EBB"/>
    <w:rsid w:val="00EA4DED"/>
    <w:rsid w:val="00EA5F46"/>
    <w:rsid w:val="00EA6194"/>
    <w:rsid w:val="00EA6F48"/>
    <w:rsid w:val="00EB1656"/>
    <w:rsid w:val="00EB265A"/>
    <w:rsid w:val="00EB2D4D"/>
    <w:rsid w:val="00EB3664"/>
    <w:rsid w:val="00EB36E0"/>
    <w:rsid w:val="00EB3702"/>
    <w:rsid w:val="00EB3C06"/>
    <w:rsid w:val="00EB4CCD"/>
    <w:rsid w:val="00EB53A0"/>
    <w:rsid w:val="00EB7ABF"/>
    <w:rsid w:val="00EC08E8"/>
    <w:rsid w:val="00EC1E65"/>
    <w:rsid w:val="00EC5234"/>
    <w:rsid w:val="00EC660A"/>
    <w:rsid w:val="00ED0513"/>
    <w:rsid w:val="00ED1463"/>
    <w:rsid w:val="00ED3D23"/>
    <w:rsid w:val="00ED4AB3"/>
    <w:rsid w:val="00ED5D1A"/>
    <w:rsid w:val="00ED6427"/>
    <w:rsid w:val="00ED6887"/>
    <w:rsid w:val="00ED6AD7"/>
    <w:rsid w:val="00ED6ECF"/>
    <w:rsid w:val="00ED72DD"/>
    <w:rsid w:val="00ED78D5"/>
    <w:rsid w:val="00ED7A13"/>
    <w:rsid w:val="00EE0F34"/>
    <w:rsid w:val="00EE22E5"/>
    <w:rsid w:val="00EE28ED"/>
    <w:rsid w:val="00EE30AD"/>
    <w:rsid w:val="00EE3A0B"/>
    <w:rsid w:val="00EE531F"/>
    <w:rsid w:val="00EE72FE"/>
    <w:rsid w:val="00EF069C"/>
    <w:rsid w:val="00EF09F7"/>
    <w:rsid w:val="00EF0F0E"/>
    <w:rsid w:val="00EF17E1"/>
    <w:rsid w:val="00EF3B9D"/>
    <w:rsid w:val="00EF4225"/>
    <w:rsid w:val="00EF4760"/>
    <w:rsid w:val="00EF6DDF"/>
    <w:rsid w:val="00EF7954"/>
    <w:rsid w:val="00F02EC2"/>
    <w:rsid w:val="00F031A5"/>
    <w:rsid w:val="00F049B0"/>
    <w:rsid w:val="00F04F14"/>
    <w:rsid w:val="00F05017"/>
    <w:rsid w:val="00F060DA"/>
    <w:rsid w:val="00F0630A"/>
    <w:rsid w:val="00F06925"/>
    <w:rsid w:val="00F072DE"/>
    <w:rsid w:val="00F07644"/>
    <w:rsid w:val="00F111F7"/>
    <w:rsid w:val="00F114F3"/>
    <w:rsid w:val="00F12A25"/>
    <w:rsid w:val="00F1443B"/>
    <w:rsid w:val="00F162FB"/>
    <w:rsid w:val="00F1657B"/>
    <w:rsid w:val="00F16615"/>
    <w:rsid w:val="00F16E6B"/>
    <w:rsid w:val="00F17AEE"/>
    <w:rsid w:val="00F20816"/>
    <w:rsid w:val="00F220AD"/>
    <w:rsid w:val="00F2299B"/>
    <w:rsid w:val="00F244DC"/>
    <w:rsid w:val="00F266DE"/>
    <w:rsid w:val="00F270BC"/>
    <w:rsid w:val="00F27597"/>
    <w:rsid w:val="00F2776D"/>
    <w:rsid w:val="00F30229"/>
    <w:rsid w:val="00F30DB0"/>
    <w:rsid w:val="00F31751"/>
    <w:rsid w:val="00F334B2"/>
    <w:rsid w:val="00F343EC"/>
    <w:rsid w:val="00F34D78"/>
    <w:rsid w:val="00F34E87"/>
    <w:rsid w:val="00F352BE"/>
    <w:rsid w:val="00F35D45"/>
    <w:rsid w:val="00F36104"/>
    <w:rsid w:val="00F372B4"/>
    <w:rsid w:val="00F373F7"/>
    <w:rsid w:val="00F409AF"/>
    <w:rsid w:val="00F40CF0"/>
    <w:rsid w:val="00F41682"/>
    <w:rsid w:val="00F424C0"/>
    <w:rsid w:val="00F4393D"/>
    <w:rsid w:val="00F446F2"/>
    <w:rsid w:val="00F44A30"/>
    <w:rsid w:val="00F45679"/>
    <w:rsid w:val="00F4591B"/>
    <w:rsid w:val="00F46E61"/>
    <w:rsid w:val="00F50938"/>
    <w:rsid w:val="00F51D22"/>
    <w:rsid w:val="00F52805"/>
    <w:rsid w:val="00F5553F"/>
    <w:rsid w:val="00F5665D"/>
    <w:rsid w:val="00F62357"/>
    <w:rsid w:val="00F628F7"/>
    <w:rsid w:val="00F629DB"/>
    <w:rsid w:val="00F63AFF"/>
    <w:rsid w:val="00F63BBC"/>
    <w:rsid w:val="00F64F6A"/>
    <w:rsid w:val="00F6547A"/>
    <w:rsid w:val="00F658DF"/>
    <w:rsid w:val="00F6678E"/>
    <w:rsid w:val="00F67CF2"/>
    <w:rsid w:val="00F702F8"/>
    <w:rsid w:val="00F70596"/>
    <w:rsid w:val="00F70C2B"/>
    <w:rsid w:val="00F70C9B"/>
    <w:rsid w:val="00F72E82"/>
    <w:rsid w:val="00F735EC"/>
    <w:rsid w:val="00F77433"/>
    <w:rsid w:val="00F77868"/>
    <w:rsid w:val="00F77B43"/>
    <w:rsid w:val="00F81BBD"/>
    <w:rsid w:val="00F8206E"/>
    <w:rsid w:val="00F8240D"/>
    <w:rsid w:val="00F8383A"/>
    <w:rsid w:val="00F83970"/>
    <w:rsid w:val="00F8664A"/>
    <w:rsid w:val="00F86FC5"/>
    <w:rsid w:val="00F87DB0"/>
    <w:rsid w:val="00F91EBA"/>
    <w:rsid w:val="00F92392"/>
    <w:rsid w:val="00F9279C"/>
    <w:rsid w:val="00F9284B"/>
    <w:rsid w:val="00F92CFD"/>
    <w:rsid w:val="00F931C0"/>
    <w:rsid w:val="00F954D1"/>
    <w:rsid w:val="00F97710"/>
    <w:rsid w:val="00F97919"/>
    <w:rsid w:val="00F97E34"/>
    <w:rsid w:val="00FA0707"/>
    <w:rsid w:val="00FA1B9A"/>
    <w:rsid w:val="00FA235F"/>
    <w:rsid w:val="00FA5A5A"/>
    <w:rsid w:val="00FA775E"/>
    <w:rsid w:val="00FA7922"/>
    <w:rsid w:val="00FA7B93"/>
    <w:rsid w:val="00FA7F91"/>
    <w:rsid w:val="00FB1501"/>
    <w:rsid w:val="00FB3ED9"/>
    <w:rsid w:val="00FB3F7E"/>
    <w:rsid w:val="00FB3FD8"/>
    <w:rsid w:val="00FB4A62"/>
    <w:rsid w:val="00FB726B"/>
    <w:rsid w:val="00FB76F6"/>
    <w:rsid w:val="00FB77DB"/>
    <w:rsid w:val="00FC0C4B"/>
    <w:rsid w:val="00FC0CFC"/>
    <w:rsid w:val="00FC0E5A"/>
    <w:rsid w:val="00FC1E81"/>
    <w:rsid w:val="00FC29F9"/>
    <w:rsid w:val="00FC300F"/>
    <w:rsid w:val="00FC3FA9"/>
    <w:rsid w:val="00FC4CE4"/>
    <w:rsid w:val="00FC50A6"/>
    <w:rsid w:val="00FC5BCC"/>
    <w:rsid w:val="00FC616B"/>
    <w:rsid w:val="00FC7039"/>
    <w:rsid w:val="00FD0216"/>
    <w:rsid w:val="00FD1A58"/>
    <w:rsid w:val="00FD3027"/>
    <w:rsid w:val="00FD41A2"/>
    <w:rsid w:val="00FD6B86"/>
    <w:rsid w:val="00FD6BA2"/>
    <w:rsid w:val="00FD7652"/>
    <w:rsid w:val="00FE0A54"/>
    <w:rsid w:val="00FE0B83"/>
    <w:rsid w:val="00FE1175"/>
    <w:rsid w:val="00FE1B18"/>
    <w:rsid w:val="00FE237A"/>
    <w:rsid w:val="00FE2762"/>
    <w:rsid w:val="00FE2EA3"/>
    <w:rsid w:val="00FE2FEF"/>
    <w:rsid w:val="00FE3267"/>
    <w:rsid w:val="00FE3788"/>
    <w:rsid w:val="00FE4FDF"/>
    <w:rsid w:val="00FE52FE"/>
    <w:rsid w:val="00FE6199"/>
    <w:rsid w:val="00FE6A2D"/>
    <w:rsid w:val="00FE74F5"/>
    <w:rsid w:val="00FF1CA7"/>
    <w:rsid w:val="00FF21DD"/>
    <w:rsid w:val="00FF2CEE"/>
    <w:rsid w:val="00FF2EF8"/>
    <w:rsid w:val="00FF3CFA"/>
    <w:rsid w:val="00FF4C95"/>
    <w:rsid w:val="00FF4D48"/>
    <w:rsid w:val="00FF567B"/>
    <w:rsid w:val="00FF69F2"/>
    <w:rsid w:val="00FF7518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A41A30-80A2-44D4-979A-14468DDF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1284</Words>
  <Characters>7319</Characters>
  <Application>Microsoft Office Word</Application>
  <DocSecurity>0</DocSecurity>
  <Lines>60</Lines>
  <Paragraphs>17</Paragraphs>
  <ScaleCrop>false</ScaleCrop>
  <Company/>
  <LinksUpToDate>false</LinksUpToDate>
  <CharactersWithSpaces>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2022-11-23T06:13:00Z</dcterms:created>
  <dcterms:modified xsi:type="dcterms:W3CDTF">2022-11-23T06:13:00Z</dcterms:modified>
</cp:coreProperties>
</file>